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69F7" w14:textId="77777777" w:rsidR="0054292D" w:rsidRPr="008240B0" w:rsidRDefault="00F0748C" w:rsidP="00A36EAE">
      <w:pPr>
        <w:shd w:val="clear" w:color="auto" w:fill="C10435"/>
        <w:spacing w:before="240" w:after="120"/>
        <w:jc w:val="center"/>
        <w:rPr>
          <w:rFonts w:ascii="Arial" w:hAnsi="Arial" w:cs="Arial"/>
          <w:b/>
          <w:color w:val="FFFFFF" w:themeColor="background1"/>
          <w:sz w:val="32"/>
        </w:rPr>
      </w:pPr>
      <w:r w:rsidRPr="008240B0">
        <w:rPr>
          <w:rFonts w:ascii="Arial" w:hAnsi="Arial" w:cs="Arial"/>
          <w:b/>
          <w:color w:val="FFFFFF" w:themeColor="background1"/>
          <w:sz w:val="32"/>
        </w:rPr>
        <w:t xml:space="preserve">Demande de </w:t>
      </w:r>
      <w:r w:rsidR="00253D16" w:rsidRPr="008240B0">
        <w:rPr>
          <w:rFonts w:ascii="Arial" w:hAnsi="Arial" w:cs="Arial"/>
          <w:b/>
          <w:color w:val="FFFFFF" w:themeColor="background1"/>
          <w:sz w:val="32"/>
        </w:rPr>
        <w:t>Dispositif Prévisionnel de S</w:t>
      </w:r>
      <w:r w:rsidRPr="008240B0">
        <w:rPr>
          <w:rFonts w:ascii="Arial" w:hAnsi="Arial" w:cs="Arial"/>
          <w:b/>
          <w:color w:val="FFFFFF" w:themeColor="background1"/>
          <w:sz w:val="32"/>
        </w:rPr>
        <w:t>ecours</w:t>
      </w:r>
      <w:r w:rsidR="00253D16" w:rsidRPr="008240B0">
        <w:rPr>
          <w:rFonts w:ascii="Arial" w:hAnsi="Arial" w:cs="Arial"/>
          <w:b/>
          <w:color w:val="FFFFFF" w:themeColor="background1"/>
          <w:sz w:val="32"/>
        </w:rPr>
        <w:t xml:space="preserve"> (DPS)</w:t>
      </w:r>
    </w:p>
    <w:tbl>
      <w:tblPr>
        <w:tblStyle w:val="GridTable4-Accent1"/>
        <w:tblW w:w="0" w:type="auto"/>
        <w:tblLook w:val="0420" w:firstRow="1" w:lastRow="0" w:firstColumn="0" w:lastColumn="0" w:noHBand="0" w:noVBand="1"/>
      </w:tblPr>
      <w:tblGrid>
        <w:gridCol w:w="5380"/>
        <w:gridCol w:w="5381"/>
      </w:tblGrid>
      <w:tr w:rsidR="00244795" w:rsidRPr="008240B0" w14:paraId="28464953" w14:textId="77777777" w:rsidTr="002447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80" w:type="dxa"/>
            <w:shd w:val="clear" w:color="auto" w:fill="00529B"/>
          </w:tcPr>
          <w:p w14:paraId="2354BEBE" w14:textId="150BB6DB" w:rsidR="00244795" w:rsidRPr="008240B0" w:rsidRDefault="00244795" w:rsidP="0024479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240B0">
              <w:rPr>
                <w:rFonts w:ascii="Arial" w:hAnsi="Arial" w:cs="Arial"/>
                <w:bCs w:val="0"/>
                <w:sz w:val="20"/>
                <w:szCs w:val="20"/>
              </w:rPr>
              <w:t>Pour l’association :</w:t>
            </w:r>
          </w:p>
        </w:tc>
        <w:tc>
          <w:tcPr>
            <w:tcW w:w="5381" w:type="dxa"/>
            <w:shd w:val="clear" w:color="auto" w:fill="00529B"/>
          </w:tcPr>
          <w:p w14:paraId="05264589" w14:textId="61456F5B" w:rsidR="00244795" w:rsidRPr="008240B0" w:rsidRDefault="00244795" w:rsidP="0024479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240B0">
              <w:rPr>
                <w:rFonts w:ascii="Arial" w:hAnsi="Arial" w:cs="Arial"/>
                <w:bCs w:val="0"/>
                <w:sz w:val="20"/>
                <w:szCs w:val="20"/>
              </w:rPr>
              <w:t xml:space="preserve">Adresse </w:t>
            </w:r>
            <w:proofErr w:type="gramStart"/>
            <w:r w:rsidRPr="008240B0">
              <w:rPr>
                <w:rFonts w:ascii="Arial" w:hAnsi="Arial" w:cs="Arial"/>
                <w:bCs w:val="0"/>
                <w:sz w:val="20"/>
                <w:szCs w:val="20"/>
              </w:rPr>
              <w:t>email</w:t>
            </w:r>
            <w:proofErr w:type="gramEnd"/>
            <w:r w:rsidRPr="008240B0">
              <w:rPr>
                <w:rFonts w:ascii="Arial" w:hAnsi="Arial" w:cs="Arial"/>
                <w:bCs w:val="0"/>
                <w:sz w:val="20"/>
                <w:szCs w:val="20"/>
              </w:rPr>
              <w:t xml:space="preserve"> de retour :</w:t>
            </w:r>
          </w:p>
        </w:tc>
      </w:tr>
      <w:tr w:rsidR="00244795" w:rsidRPr="008240B0" w14:paraId="566AB8EC" w14:textId="77777777" w:rsidTr="0024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80" w:type="dxa"/>
          </w:tcPr>
          <w:p w14:paraId="2B77C39B" w14:textId="4BE48F5F" w:rsidR="00244795" w:rsidRPr="008240B0" w:rsidRDefault="00000000" w:rsidP="002447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mité Départemental de l'Oise"/>
                <w:tag w:val="Comité Départemental de l'Oise"/>
                <w:id w:val="63699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4795" w:rsidRPr="008240B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44795" w:rsidRPr="008240B0">
              <w:rPr>
                <w:rFonts w:ascii="Arial" w:hAnsi="Arial" w:cs="Arial"/>
                <w:sz w:val="20"/>
                <w:szCs w:val="20"/>
              </w:rPr>
              <w:t xml:space="preserve"> Comité Départemental de l’Oise</w:t>
            </w:r>
          </w:p>
        </w:tc>
        <w:tc>
          <w:tcPr>
            <w:tcW w:w="5381" w:type="dxa"/>
          </w:tcPr>
          <w:p w14:paraId="2C97CB9B" w14:textId="7053175C" w:rsidR="00244795" w:rsidRPr="008240B0" w:rsidRDefault="00244795" w:rsidP="002447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8" w:history="1">
              <w:r w:rsidRPr="008240B0">
                <w:rPr>
                  <w:rStyle w:val="Hyperlink"/>
                  <w:rFonts w:ascii="Arial" w:hAnsi="Arial" w:cs="Arial"/>
                  <w:sz w:val="20"/>
                  <w:szCs w:val="20"/>
                </w:rPr>
                <w:t>info@croixblanche60.fr</w:t>
              </w:r>
            </w:hyperlink>
          </w:p>
        </w:tc>
      </w:tr>
      <w:tr w:rsidR="00244795" w:rsidRPr="008240B0" w14:paraId="49356460" w14:textId="77777777" w:rsidTr="00244795">
        <w:tc>
          <w:tcPr>
            <w:tcW w:w="5380" w:type="dxa"/>
          </w:tcPr>
          <w:p w14:paraId="574517BD" w14:textId="5D96D729" w:rsidR="00244795" w:rsidRPr="008240B0" w:rsidRDefault="00000000" w:rsidP="002447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Association du Clermontois"/>
                <w:tag w:val="Association du Clermontois"/>
                <w:id w:val="197038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4795" w:rsidRPr="008240B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44795" w:rsidRPr="008240B0">
              <w:rPr>
                <w:rFonts w:ascii="Arial" w:hAnsi="Arial" w:cs="Arial"/>
                <w:sz w:val="20"/>
                <w:szCs w:val="20"/>
              </w:rPr>
              <w:t xml:space="preserve"> Association de Beauvais</w:t>
            </w:r>
          </w:p>
        </w:tc>
        <w:tc>
          <w:tcPr>
            <w:tcW w:w="5381" w:type="dxa"/>
          </w:tcPr>
          <w:p w14:paraId="10AC9DFB" w14:textId="2496FB2C" w:rsidR="00244795" w:rsidRPr="008240B0" w:rsidRDefault="00244795" w:rsidP="002447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9" w:history="1">
              <w:r w:rsidRPr="008240B0">
                <w:rPr>
                  <w:rStyle w:val="Hyperlink"/>
                  <w:rFonts w:ascii="Arial" w:hAnsi="Arial" w:cs="Arial"/>
                  <w:sz w:val="20"/>
                  <w:szCs w:val="20"/>
                </w:rPr>
                <w:t>beauvais@croixblanche60.fr</w:t>
              </w:r>
            </w:hyperlink>
          </w:p>
        </w:tc>
      </w:tr>
      <w:tr w:rsidR="00244795" w:rsidRPr="008240B0" w14:paraId="1C2FD0E6" w14:textId="77777777" w:rsidTr="0024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80" w:type="dxa"/>
          </w:tcPr>
          <w:p w14:paraId="20588793" w14:textId="1ED668C8" w:rsidR="00244795" w:rsidRPr="008240B0" w:rsidRDefault="00000000" w:rsidP="002447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Association du Compiègnois"/>
                <w:tag w:val="Association du Compiègnois"/>
                <w:id w:val="-154905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4795" w:rsidRPr="008240B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44795" w:rsidRPr="008240B0">
              <w:rPr>
                <w:rFonts w:ascii="Arial" w:hAnsi="Arial" w:cs="Arial"/>
                <w:sz w:val="20"/>
                <w:szCs w:val="20"/>
              </w:rPr>
              <w:t xml:space="preserve"> Association du Compiègnois</w:t>
            </w:r>
          </w:p>
        </w:tc>
        <w:tc>
          <w:tcPr>
            <w:tcW w:w="5381" w:type="dxa"/>
          </w:tcPr>
          <w:p w14:paraId="7F55DDED" w14:textId="3DE2E846" w:rsidR="00244795" w:rsidRPr="008240B0" w:rsidRDefault="00244795" w:rsidP="002447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0" w:history="1">
              <w:r w:rsidRPr="008240B0">
                <w:rPr>
                  <w:rStyle w:val="Hyperlink"/>
                  <w:rFonts w:ascii="Arial" w:hAnsi="Arial" w:cs="Arial"/>
                  <w:sz w:val="20"/>
                  <w:szCs w:val="20"/>
                </w:rPr>
                <w:t>compiegnois@croixblanche60.fr</w:t>
              </w:r>
            </w:hyperlink>
          </w:p>
        </w:tc>
      </w:tr>
      <w:tr w:rsidR="00244795" w:rsidRPr="008240B0" w14:paraId="1A8CD9E1" w14:textId="77777777" w:rsidTr="00244795">
        <w:tc>
          <w:tcPr>
            <w:tcW w:w="5380" w:type="dxa"/>
          </w:tcPr>
          <w:p w14:paraId="716DCE82" w14:textId="41F55CFB" w:rsidR="00244795" w:rsidRPr="008240B0" w:rsidRDefault="00000000" w:rsidP="002447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Association FORMECB"/>
                <w:tag w:val="Association FORMECB"/>
                <w:id w:val="199490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4795" w:rsidRPr="008240B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44795" w:rsidRPr="008240B0">
              <w:rPr>
                <w:rFonts w:ascii="Arial" w:hAnsi="Arial" w:cs="Arial"/>
                <w:sz w:val="20"/>
                <w:szCs w:val="20"/>
              </w:rPr>
              <w:t xml:space="preserve"> Association FORMECB</w:t>
            </w:r>
          </w:p>
        </w:tc>
        <w:tc>
          <w:tcPr>
            <w:tcW w:w="5381" w:type="dxa"/>
          </w:tcPr>
          <w:p w14:paraId="1C9851F5" w14:textId="143BA911" w:rsidR="00244795" w:rsidRPr="008240B0" w:rsidRDefault="00244795" w:rsidP="002447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1" w:history="1">
              <w:r w:rsidRPr="008240B0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associationforme@gmail.com</w:t>
              </w:r>
            </w:hyperlink>
            <w:r w:rsidRPr="008240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244795" w:rsidRPr="008240B0" w14:paraId="2B308F7E" w14:textId="77777777" w:rsidTr="0024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80" w:type="dxa"/>
          </w:tcPr>
          <w:p w14:paraId="288F5738" w14:textId="19F9063D" w:rsidR="00244795" w:rsidRPr="008240B0" w:rsidRDefault="00000000" w:rsidP="002447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Association Secourut's"/>
                <w:tag w:val="Association Secourut's"/>
                <w:id w:val="-33815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4795" w:rsidRPr="008240B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44795" w:rsidRPr="008240B0">
              <w:rPr>
                <w:rFonts w:ascii="Arial" w:hAnsi="Arial" w:cs="Arial"/>
                <w:sz w:val="20"/>
                <w:szCs w:val="20"/>
              </w:rPr>
              <w:t xml:space="preserve"> Association Secourut’s</w:t>
            </w:r>
          </w:p>
        </w:tc>
        <w:tc>
          <w:tcPr>
            <w:tcW w:w="5381" w:type="dxa"/>
          </w:tcPr>
          <w:p w14:paraId="1E11C7F4" w14:textId="3B20C940" w:rsidR="00244795" w:rsidRPr="008240B0" w:rsidRDefault="00244795" w:rsidP="002447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2" w:history="1">
              <w:r w:rsidRPr="008240B0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secouruts@croixblanche60.fr</w:t>
              </w:r>
            </w:hyperlink>
          </w:p>
        </w:tc>
      </w:tr>
    </w:tbl>
    <w:p w14:paraId="6CFFFC02" w14:textId="77777777" w:rsidR="00351CC8" w:rsidRPr="008240B0" w:rsidRDefault="00351CC8" w:rsidP="00351CC8">
      <w:pPr>
        <w:rPr>
          <w:rFonts w:ascii="Arial" w:hAnsi="Arial" w:cs="Arial"/>
          <w:bCs/>
          <w:sz w:val="20"/>
          <w:szCs w:val="20"/>
        </w:rPr>
      </w:pPr>
    </w:p>
    <w:p w14:paraId="5DF1F229" w14:textId="0C982F6E" w:rsidR="00166F65" w:rsidRPr="008240B0" w:rsidRDefault="0054292D" w:rsidP="00351CC8">
      <w:pPr>
        <w:spacing w:line="276" w:lineRule="auto"/>
        <w:rPr>
          <w:rFonts w:ascii="Arial" w:hAnsi="Arial" w:cs="Arial"/>
          <w:color w:val="C00000"/>
          <w:sz w:val="20"/>
          <w:szCs w:val="20"/>
          <w:u w:val="single"/>
        </w:rPr>
      </w:pPr>
      <w:r w:rsidRPr="008240B0">
        <w:rPr>
          <w:rFonts w:ascii="Arial" w:hAnsi="Arial" w:cs="Arial"/>
          <w:b/>
          <w:bCs/>
          <w:color w:val="C00000"/>
          <w:sz w:val="20"/>
          <w:szCs w:val="20"/>
          <w:u w:val="single"/>
        </w:rPr>
        <w:t>ATTENTION </w:t>
      </w:r>
      <w:r w:rsidRPr="008240B0">
        <w:rPr>
          <w:rFonts w:ascii="Arial" w:hAnsi="Arial" w:cs="Arial"/>
          <w:color w:val="C00000"/>
          <w:sz w:val="20"/>
          <w:szCs w:val="20"/>
          <w:u w:val="single"/>
        </w:rPr>
        <w:t xml:space="preserve">: merci de réaliser un document par jour de manifestation </w:t>
      </w:r>
      <w:proofErr w:type="gramStart"/>
      <w:r w:rsidRPr="008240B0">
        <w:rPr>
          <w:rFonts w:ascii="Arial" w:hAnsi="Arial" w:cs="Arial"/>
          <w:color w:val="C00000"/>
          <w:sz w:val="20"/>
          <w:szCs w:val="20"/>
          <w:u w:val="single"/>
        </w:rPr>
        <w:t>si il</w:t>
      </w:r>
      <w:proofErr w:type="gramEnd"/>
      <w:r w:rsidRPr="008240B0">
        <w:rPr>
          <w:rFonts w:ascii="Arial" w:hAnsi="Arial" w:cs="Arial"/>
          <w:color w:val="C00000"/>
          <w:sz w:val="20"/>
          <w:szCs w:val="20"/>
          <w:u w:val="single"/>
        </w:rPr>
        <w:t xml:space="preserve"> y a un temps de pause entre chaque journée.</w:t>
      </w:r>
    </w:p>
    <w:p w14:paraId="25E3E909" w14:textId="3E7702B5" w:rsidR="00F0748C" w:rsidRPr="008240B0" w:rsidRDefault="00166F65" w:rsidP="00C7545C">
      <w:pPr>
        <w:spacing w:line="276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>Merci de nous retourner rapidement ce document par courrier</w:t>
      </w:r>
      <w:r w:rsidR="00C7545C" w:rsidRPr="008240B0">
        <w:rPr>
          <w:rFonts w:ascii="Arial" w:hAnsi="Arial" w:cs="Arial"/>
          <w:sz w:val="20"/>
          <w:szCs w:val="20"/>
        </w:rPr>
        <w:t xml:space="preserve"> ou</w:t>
      </w:r>
      <w:r w:rsidRPr="008240B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240B0">
        <w:rPr>
          <w:rFonts w:ascii="Arial" w:hAnsi="Arial" w:cs="Arial"/>
          <w:sz w:val="20"/>
          <w:szCs w:val="20"/>
        </w:rPr>
        <w:t>email</w:t>
      </w:r>
      <w:proofErr w:type="gramEnd"/>
      <w:r w:rsidRPr="008240B0">
        <w:rPr>
          <w:rFonts w:ascii="Arial" w:hAnsi="Arial" w:cs="Arial"/>
          <w:sz w:val="20"/>
          <w:szCs w:val="20"/>
        </w:rPr>
        <w:t xml:space="preserve"> </w:t>
      </w:r>
      <w:r w:rsidR="00C7545C" w:rsidRPr="008240B0">
        <w:rPr>
          <w:rFonts w:ascii="Arial" w:hAnsi="Arial" w:cs="Arial"/>
          <w:sz w:val="20"/>
          <w:szCs w:val="20"/>
        </w:rPr>
        <w:t>2 semaines</w:t>
      </w:r>
      <w:r w:rsidRPr="008240B0">
        <w:rPr>
          <w:rFonts w:ascii="Arial" w:hAnsi="Arial" w:cs="Arial"/>
          <w:sz w:val="20"/>
          <w:szCs w:val="20"/>
        </w:rPr>
        <w:t xml:space="preserve"> au plus tard avant la date de la manifestation. </w:t>
      </w:r>
      <w:r w:rsidR="00A36EAE" w:rsidRPr="008240B0">
        <w:rPr>
          <w:rFonts w:ascii="Arial" w:hAnsi="Arial" w:cs="Arial"/>
          <w:sz w:val="20"/>
          <w:szCs w:val="20"/>
        </w:rPr>
        <w:t xml:space="preserve">Cette demande doit être signée par l’organisateur, attestant ainsi l’exactitude des éléments portés dans le document. </w:t>
      </w:r>
    </w:p>
    <w:p w14:paraId="4A215B67" w14:textId="4DF6DAFA" w:rsidR="00C7545C" w:rsidRPr="008240B0" w:rsidRDefault="00C7545C" w:rsidP="00C7545C">
      <w:pPr>
        <w:spacing w:line="276" w:lineRule="auto"/>
        <w:rPr>
          <w:rFonts w:ascii="Arial" w:hAnsi="Arial" w:cs="Arial"/>
          <w:sz w:val="20"/>
          <w:szCs w:val="20"/>
        </w:rPr>
      </w:pPr>
      <w:r w:rsidRPr="00C7545C">
        <w:rPr>
          <w:rFonts w:ascii="Arial" w:hAnsi="Arial" w:cs="Arial"/>
          <w:sz w:val="20"/>
          <w:szCs w:val="20"/>
        </w:rPr>
        <w:t xml:space="preserve">Conformément à l’arrêté du 07 novembre 2006, tout dispositif prévisionnel de secours à personnes doit faire l’objet d’une demande écrite à l’association prestataire de la part de l’organisateur de la manifestation ou du rassemblement de personnes. </w:t>
      </w:r>
      <w:r w:rsidRPr="008240B0">
        <w:rPr>
          <w:rFonts w:ascii="Arial" w:hAnsi="Arial" w:cs="Arial"/>
          <w:sz w:val="20"/>
          <w:szCs w:val="20"/>
        </w:rPr>
        <w:t>Pour cela, ce dernier doit fournir les éléments complétés suivants :</w:t>
      </w:r>
    </w:p>
    <w:p w14:paraId="5198E815" w14:textId="77777777" w:rsidR="004A1B11" w:rsidRPr="008240B0" w:rsidRDefault="004A1B11" w:rsidP="00A36EAE">
      <w:pPr>
        <w:shd w:val="clear" w:color="auto" w:fill="00529B"/>
        <w:spacing w:before="240" w:after="120"/>
        <w:jc w:val="center"/>
        <w:rPr>
          <w:rFonts w:ascii="Arial" w:hAnsi="Arial" w:cs="Arial"/>
          <w:b/>
          <w:color w:val="FFFFFF" w:themeColor="background1"/>
          <w:szCs w:val="28"/>
        </w:rPr>
      </w:pPr>
      <w:r w:rsidRPr="008240B0">
        <w:rPr>
          <w:rFonts w:ascii="Arial" w:hAnsi="Arial" w:cs="Arial"/>
          <w:b/>
          <w:color w:val="FFFFFF" w:themeColor="background1"/>
          <w:szCs w:val="28"/>
        </w:rPr>
        <w:t>Organisme demandeur</w:t>
      </w:r>
    </w:p>
    <w:p w14:paraId="720C51A8" w14:textId="2C017904" w:rsidR="004A1B11" w:rsidRPr="008240B0" w:rsidRDefault="004A1B11" w:rsidP="00244795">
      <w:pPr>
        <w:spacing w:line="360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 xml:space="preserve">Raison sociale : </w:t>
      </w:r>
      <w:sdt>
        <w:sdtPr>
          <w:rPr>
            <w:rFonts w:ascii="Arial" w:hAnsi="Arial" w:cs="Arial"/>
            <w:sz w:val="20"/>
            <w:szCs w:val="20"/>
          </w:rPr>
          <w:alias w:val="Raison sociale"/>
          <w:tag w:val="Raison sociale"/>
          <w:id w:val="-1303853039"/>
          <w:placeholder>
            <w:docPart w:val="6594BAB0AA5743A6AC0B2003427D4043"/>
          </w:placeholder>
          <w:showingPlcHdr/>
          <w:text/>
        </w:sdtPr>
        <w:sdtContent>
          <w:r w:rsidR="00C7545C" w:rsidRPr="008240B0">
            <w:rPr>
              <w:rFonts w:ascii="Arial" w:hAnsi="Arial" w:cs="Arial"/>
              <w:sz w:val="20"/>
              <w:szCs w:val="20"/>
            </w:rPr>
            <w:t>………………</w:t>
          </w:r>
          <w:proofErr w:type="gramStart"/>
          <w:r w:rsidR="00D84DDE" w:rsidRPr="008240B0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D84DDE" w:rsidRPr="008240B0">
            <w:rPr>
              <w:rFonts w:ascii="Arial" w:hAnsi="Arial" w:cs="Arial"/>
              <w:sz w:val="20"/>
              <w:szCs w:val="20"/>
            </w:rPr>
            <w:t>.</w:t>
          </w:r>
          <w:r w:rsidR="00C7545C" w:rsidRPr="008240B0">
            <w:rPr>
              <w:rFonts w:ascii="Arial" w:hAnsi="Arial" w:cs="Arial"/>
              <w:sz w:val="20"/>
              <w:szCs w:val="20"/>
            </w:rPr>
            <w:t>…………………………………………………………………….……………….…………..</w:t>
          </w:r>
        </w:sdtContent>
      </w:sdt>
    </w:p>
    <w:p w14:paraId="5504F73D" w14:textId="0565CC50" w:rsidR="00C7545C" w:rsidRPr="008240B0" w:rsidRDefault="00C7545C" w:rsidP="00244795">
      <w:pPr>
        <w:spacing w:line="360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 xml:space="preserve">N° SIRET : </w:t>
      </w:r>
      <w:sdt>
        <w:sdtPr>
          <w:rPr>
            <w:rFonts w:ascii="Arial" w:hAnsi="Arial" w:cs="Arial"/>
            <w:sz w:val="20"/>
            <w:szCs w:val="20"/>
          </w:rPr>
          <w:alias w:val="SIRET"/>
          <w:tag w:val="SIRET"/>
          <w:id w:val="160591824"/>
          <w:placeholder>
            <w:docPart w:val="B9EBC88176284D309766E766D8CC5D2B"/>
          </w:placeholder>
          <w:showingPlcHdr/>
        </w:sdtPr>
        <w:sdtContent>
          <w:r w:rsidR="00D84DDE" w:rsidRPr="008240B0">
            <w:rPr>
              <w:rFonts w:ascii="Arial" w:hAnsi="Arial" w:cs="Arial"/>
              <w:sz w:val="20"/>
              <w:szCs w:val="20"/>
            </w:rPr>
            <w:t>……………………</w:t>
          </w:r>
          <w:proofErr w:type="gramStart"/>
          <w:r w:rsidR="00D84DDE" w:rsidRPr="008240B0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D84DDE" w:rsidRPr="008240B0">
            <w:rPr>
              <w:rFonts w:ascii="Arial" w:hAnsi="Arial" w:cs="Arial"/>
              <w:sz w:val="20"/>
              <w:szCs w:val="20"/>
            </w:rPr>
            <w:t>……………</w:t>
          </w:r>
          <w:r w:rsidR="00351CC8" w:rsidRPr="008240B0">
            <w:rPr>
              <w:rFonts w:ascii="Arial" w:hAnsi="Arial" w:cs="Arial"/>
              <w:sz w:val="20"/>
              <w:szCs w:val="20"/>
            </w:rPr>
            <w:t>……..</w:t>
          </w:r>
          <w:r w:rsidR="00D84DDE" w:rsidRPr="008240B0">
            <w:rPr>
              <w:rFonts w:ascii="Arial" w:hAnsi="Arial" w:cs="Arial"/>
              <w:sz w:val="20"/>
              <w:szCs w:val="20"/>
            </w:rPr>
            <w:t>………………</w:t>
          </w:r>
          <w:r w:rsidR="00351CC8" w:rsidRPr="008240B0">
            <w:rPr>
              <w:rFonts w:ascii="Arial" w:hAnsi="Arial" w:cs="Arial"/>
              <w:sz w:val="20"/>
              <w:szCs w:val="20"/>
            </w:rPr>
            <w:t>……</w:t>
          </w:r>
          <w:r w:rsidR="00D84DDE" w:rsidRPr="008240B0">
            <w:rPr>
              <w:rFonts w:ascii="Arial" w:hAnsi="Arial" w:cs="Arial"/>
              <w:sz w:val="20"/>
              <w:szCs w:val="20"/>
            </w:rPr>
            <w:t>…………………………….……………….…………..</w:t>
          </w:r>
        </w:sdtContent>
      </w:sdt>
    </w:p>
    <w:p w14:paraId="5DA586AD" w14:textId="536BE6D4" w:rsidR="004A1B11" w:rsidRPr="008240B0" w:rsidRDefault="00F04F09" w:rsidP="00244795">
      <w:pPr>
        <w:spacing w:line="360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 xml:space="preserve">Adresse : </w:t>
      </w:r>
      <w:sdt>
        <w:sdtPr>
          <w:rPr>
            <w:rFonts w:ascii="Arial" w:hAnsi="Arial" w:cs="Arial"/>
            <w:sz w:val="20"/>
            <w:szCs w:val="20"/>
          </w:rPr>
          <w:alias w:val="Adresse"/>
          <w:tag w:val="Adresse"/>
          <w:id w:val="1920829803"/>
          <w:placeholder>
            <w:docPart w:val="DED2D76289D745C28BC235A17AC5965C"/>
          </w:placeholder>
          <w:showingPlcHdr/>
          <w:text/>
        </w:sdtPr>
        <w:sdtContent>
          <w:r w:rsidR="00C7545C" w:rsidRPr="008240B0">
            <w:rPr>
              <w:rFonts w:ascii="Arial" w:hAnsi="Arial" w:cs="Arial"/>
              <w:sz w:val="20"/>
              <w:szCs w:val="20"/>
            </w:rPr>
            <w:t>………………………………………………………</w:t>
          </w:r>
          <w:r w:rsidR="00351CC8" w:rsidRPr="008240B0">
            <w:rPr>
              <w:rFonts w:ascii="Arial" w:hAnsi="Arial" w:cs="Arial"/>
              <w:sz w:val="20"/>
              <w:szCs w:val="20"/>
            </w:rPr>
            <w:t>…</w:t>
          </w:r>
          <w:r w:rsidR="00C7545C" w:rsidRPr="008240B0">
            <w:rPr>
              <w:rFonts w:ascii="Arial" w:hAnsi="Arial" w:cs="Arial"/>
              <w:sz w:val="20"/>
              <w:szCs w:val="20"/>
            </w:rPr>
            <w:t>………………………</w:t>
          </w:r>
          <w:proofErr w:type="gramStart"/>
          <w:r w:rsidR="00C7545C" w:rsidRPr="008240B0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C7545C" w:rsidRPr="008240B0">
            <w:rPr>
              <w:rFonts w:ascii="Arial" w:hAnsi="Arial" w:cs="Arial"/>
              <w:sz w:val="20"/>
              <w:szCs w:val="20"/>
            </w:rPr>
            <w:t>…………………..………..…………..</w:t>
          </w:r>
        </w:sdtContent>
      </w:sdt>
    </w:p>
    <w:p w14:paraId="322C8360" w14:textId="14440813" w:rsidR="00F04F09" w:rsidRPr="008240B0" w:rsidRDefault="00F04F09" w:rsidP="00244795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>Téléphone Fixe :</w:t>
      </w:r>
      <w:r w:rsidR="00FC775F" w:rsidRPr="008240B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Téléphone Fixe"/>
          <w:tag w:val="Téléphone Fixe"/>
          <w:id w:val="-1201240578"/>
          <w:placeholder>
            <w:docPart w:val="FB4C4FAFB01C446A8F717EF541270845"/>
          </w:placeholder>
          <w:showingPlcHdr/>
          <w:text/>
        </w:sdtPr>
        <w:sdtContent>
          <w:r w:rsidR="00FC775F" w:rsidRPr="008240B0">
            <w:rPr>
              <w:rFonts w:ascii="Arial" w:hAnsi="Arial" w:cs="Arial"/>
              <w:sz w:val="20"/>
              <w:szCs w:val="20"/>
            </w:rPr>
            <w:t>……</w:t>
          </w:r>
          <w:proofErr w:type="gramStart"/>
          <w:r w:rsidR="00FC775F" w:rsidRPr="008240B0">
            <w:rPr>
              <w:rFonts w:ascii="Arial" w:hAnsi="Arial" w:cs="Arial"/>
              <w:sz w:val="20"/>
              <w:szCs w:val="20"/>
            </w:rPr>
            <w:t>……</w:t>
          </w:r>
          <w:r w:rsidR="00D84DDE" w:rsidRPr="008240B0">
            <w:rPr>
              <w:rFonts w:ascii="Arial" w:hAnsi="Arial" w:cs="Arial"/>
              <w:sz w:val="20"/>
              <w:szCs w:val="20"/>
            </w:rPr>
            <w:t>.</w:t>
          </w:r>
          <w:proofErr w:type="gramEnd"/>
          <w:r w:rsidR="00FC775F" w:rsidRPr="008240B0">
            <w:rPr>
              <w:rFonts w:ascii="Arial" w:hAnsi="Arial" w:cs="Arial"/>
              <w:sz w:val="20"/>
              <w:szCs w:val="20"/>
            </w:rPr>
            <w:t>…</w:t>
          </w:r>
          <w:r w:rsidR="00D84DDE" w:rsidRPr="008240B0">
            <w:rPr>
              <w:rFonts w:ascii="Arial" w:hAnsi="Arial" w:cs="Arial"/>
              <w:sz w:val="20"/>
              <w:szCs w:val="20"/>
            </w:rPr>
            <w:t>.</w:t>
          </w:r>
          <w:r w:rsidR="00FC775F" w:rsidRPr="008240B0">
            <w:rPr>
              <w:rFonts w:ascii="Arial" w:hAnsi="Arial" w:cs="Arial"/>
              <w:sz w:val="20"/>
              <w:szCs w:val="20"/>
            </w:rPr>
            <w:t>…</w:t>
          </w:r>
          <w:r w:rsidR="00D84DDE" w:rsidRPr="008240B0">
            <w:rPr>
              <w:rFonts w:ascii="Arial" w:hAnsi="Arial" w:cs="Arial"/>
              <w:sz w:val="20"/>
              <w:szCs w:val="20"/>
            </w:rPr>
            <w:t>.</w:t>
          </w:r>
          <w:r w:rsidR="00FC775F" w:rsidRPr="008240B0">
            <w:rPr>
              <w:rFonts w:ascii="Arial" w:hAnsi="Arial" w:cs="Arial"/>
              <w:sz w:val="20"/>
              <w:szCs w:val="20"/>
            </w:rPr>
            <w:t>……</w:t>
          </w:r>
        </w:sdtContent>
      </w:sdt>
      <w:r w:rsidRPr="008240B0">
        <w:rPr>
          <w:rFonts w:ascii="Arial" w:hAnsi="Arial" w:cs="Arial"/>
          <w:sz w:val="20"/>
          <w:szCs w:val="20"/>
        </w:rPr>
        <w:tab/>
        <w:t xml:space="preserve">Téléphone Portable : </w:t>
      </w:r>
      <w:sdt>
        <w:sdtPr>
          <w:rPr>
            <w:rFonts w:ascii="Arial" w:hAnsi="Arial" w:cs="Arial"/>
            <w:sz w:val="20"/>
            <w:szCs w:val="20"/>
          </w:rPr>
          <w:alias w:val="Téléphone Portable"/>
          <w:tag w:val="Téléphone Portable"/>
          <w:id w:val="-1596476236"/>
          <w:placeholder>
            <w:docPart w:val="C144EC2B3CDE4217B8B4B0EFAD24404D"/>
          </w:placeholder>
          <w:showingPlcHdr/>
          <w:text/>
        </w:sdtPr>
        <w:sdtContent>
          <w:r w:rsidR="00D84DDE" w:rsidRPr="008240B0">
            <w:rPr>
              <w:rFonts w:ascii="Arial" w:hAnsi="Arial" w:cs="Arial"/>
              <w:sz w:val="20"/>
              <w:szCs w:val="20"/>
            </w:rPr>
            <w:t>……………..….……</w:t>
          </w:r>
        </w:sdtContent>
      </w:sdt>
    </w:p>
    <w:p w14:paraId="70B8BC42" w14:textId="236ED491" w:rsidR="00F04F09" w:rsidRPr="008240B0" w:rsidRDefault="00F04F09" w:rsidP="00244795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 xml:space="preserve">E-mail : </w:t>
      </w:r>
      <w:sdt>
        <w:sdtPr>
          <w:rPr>
            <w:rFonts w:ascii="Arial" w:hAnsi="Arial" w:cs="Arial"/>
            <w:sz w:val="20"/>
            <w:szCs w:val="20"/>
          </w:rPr>
          <w:alias w:val="Email"/>
          <w:tag w:val="Email"/>
          <w:id w:val="-2095768288"/>
          <w:placeholder>
            <w:docPart w:val="BE848B31963641E1ABD51A796F244416"/>
          </w:placeholder>
          <w:showingPlcHdr/>
          <w:text/>
        </w:sdtPr>
        <w:sdtContent>
          <w:r w:rsidR="000C1D6C" w:rsidRPr="008240B0">
            <w:rPr>
              <w:rFonts w:ascii="Arial" w:hAnsi="Arial" w:cs="Arial"/>
              <w:sz w:val="20"/>
              <w:szCs w:val="20"/>
            </w:rPr>
            <w:t>……………………………</w:t>
          </w:r>
          <w:r w:rsidR="00351CC8" w:rsidRPr="008240B0">
            <w:rPr>
              <w:rFonts w:ascii="Arial" w:hAnsi="Arial" w:cs="Arial"/>
              <w:sz w:val="20"/>
              <w:szCs w:val="20"/>
            </w:rPr>
            <w:t>……………………………</w:t>
          </w:r>
          <w:proofErr w:type="gramStart"/>
          <w:r w:rsidR="00351CC8" w:rsidRPr="008240B0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351CC8" w:rsidRPr="008240B0">
            <w:rPr>
              <w:rFonts w:ascii="Arial" w:hAnsi="Arial" w:cs="Arial"/>
              <w:sz w:val="20"/>
              <w:szCs w:val="20"/>
            </w:rPr>
            <w:t>.</w:t>
          </w:r>
          <w:r w:rsidR="000C1D6C" w:rsidRPr="008240B0">
            <w:rPr>
              <w:rFonts w:ascii="Arial" w:hAnsi="Arial" w:cs="Arial"/>
              <w:sz w:val="20"/>
              <w:szCs w:val="20"/>
            </w:rPr>
            <w:t>……………………….……..…</w:t>
          </w:r>
          <w:r w:rsidR="0054292D" w:rsidRPr="008240B0">
            <w:rPr>
              <w:rFonts w:ascii="Arial" w:hAnsi="Arial" w:cs="Arial"/>
              <w:sz w:val="20"/>
              <w:szCs w:val="20"/>
            </w:rPr>
            <w:t>.</w:t>
          </w:r>
          <w:r w:rsidR="000C1D6C" w:rsidRPr="008240B0">
            <w:rPr>
              <w:rFonts w:ascii="Arial" w:hAnsi="Arial" w:cs="Arial"/>
              <w:sz w:val="20"/>
              <w:szCs w:val="20"/>
            </w:rPr>
            <w:t>……..…</w:t>
          </w:r>
          <w:r w:rsidR="0054292D" w:rsidRPr="008240B0">
            <w:rPr>
              <w:rFonts w:ascii="Arial" w:hAnsi="Arial" w:cs="Arial"/>
              <w:sz w:val="20"/>
              <w:szCs w:val="20"/>
            </w:rPr>
            <w:t>.</w:t>
          </w:r>
          <w:r w:rsidR="000C1D6C" w:rsidRPr="008240B0">
            <w:rPr>
              <w:rFonts w:ascii="Arial" w:hAnsi="Arial" w:cs="Arial"/>
              <w:sz w:val="20"/>
              <w:szCs w:val="20"/>
            </w:rPr>
            <w:t>………..</w:t>
          </w:r>
        </w:sdtContent>
      </w:sdt>
    </w:p>
    <w:p w14:paraId="7A1B2DA1" w14:textId="0E3BAD44" w:rsidR="004A1B11" w:rsidRPr="008240B0" w:rsidRDefault="00F04F09" w:rsidP="00244795">
      <w:pPr>
        <w:tabs>
          <w:tab w:val="left" w:pos="6237"/>
        </w:tabs>
        <w:spacing w:line="360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>Représenté par :</w:t>
      </w:r>
      <w:r w:rsidR="00FC775F" w:rsidRPr="008240B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Représenté par"/>
          <w:tag w:val="Représenté par"/>
          <w:id w:val="-1251424504"/>
          <w:placeholder>
            <w:docPart w:val="4D156BF759524624913745C07B79EE45"/>
          </w:placeholder>
          <w:showingPlcHdr/>
          <w:text/>
        </w:sdtPr>
        <w:sdtContent>
          <w:r w:rsidR="000C1D6C" w:rsidRPr="008240B0">
            <w:rPr>
              <w:rFonts w:ascii="Arial" w:hAnsi="Arial" w:cs="Arial"/>
              <w:sz w:val="20"/>
              <w:szCs w:val="20"/>
            </w:rPr>
            <w:t>……</w:t>
          </w:r>
          <w:proofErr w:type="gramStart"/>
          <w:r w:rsidR="000C1D6C" w:rsidRPr="008240B0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0C1D6C" w:rsidRPr="008240B0">
            <w:rPr>
              <w:rFonts w:ascii="Arial" w:hAnsi="Arial" w:cs="Arial"/>
              <w:sz w:val="20"/>
              <w:szCs w:val="20"/>
            </w:rPr>
            <w:t>…</w:t>
          </w:r>
          <w:r w:rsidR="00351CC8" w:rsidRPr="008240B0">
            <w:rPr>
              <w:rFonts w:ascii="Arial" w:hAnsi="Arial" w:cs="Arial"/>
              <w:sz w:val="20"/>
              <w:szCs w:val="20"/>
            </w:rPr>
            <w:t>…</w:t>
          </w:r>
          <w:r w:rsidR="000C1D6C" w:rsidRPr="008240B0">
            <w:rPr>
              <w:rFonts w:ascii="Arial" w:hAnsi="Arial" w:cs="Arial"/>
              <w:sz w:val="20"/>
              <w:szCs w:val="20"/>
            </w:rPr>
            <w:t>…</w:t>
          </w:r>
          <w:r w:rsidR="00351CC8" w:rsidRPr="008240B0">
            <w:rPr>
              <w:rFonts w:ascii="Arial" w:hAnsi="Arial" w:cs="Arial"/>
              <w:sz w:val="20"/>
              <w:szCs w:val="20"/>
            </w:rPr>
            <w:t>…</w:t>
          </w:r>
          <w:r w:rsidR="00974250" w:rsidRPr="008240B0">
            <w:rPr>
              <w:rFonts w:ascii="Arial" w:hAnsi="Arial" w:cs="Arial"/>
              <w:sz w:val="20"/>
              <w:szCs w:val="20"/>
            </w:rPr>
            <w:t>….</w:t>
          </w:r>
          <w:r w:rsidR="000C1D6C" w:rsidRPr="008240B0">
            <w:rPr>
              <w:rFonts w:ascii="Arial" w:hAnsi="Arial" w:cs="Arial"/>
              <w:sz w:val="20"/>
              <w:szCs w:val="20"/>
            </w:rPr>
            <w:t>……</w:t>
          </w:r>
          <w:r w:rsidR="00351CC8" w:rsidRPr="008240B0">
            <w:rPr>
              <w:rFonts w:ascii="Arial" w:hAnsi="Arial" w:cs="Arial"/>
              <w:sz w:val="20"/>
              <w:szCs w:val="20"/>
            </w:rPr>
            <w:t>.</w:t>
          </w:r>
          <w:r w:rsidR="000C1D6C" w:rsidRPr="008240B0">
            <w:rPr>
              <w:rFonts w:ascii="Arial" w:hAnsi="Arial" w:cs="Arial"/>
              <w:sz w:val="20"/>
              <w:szCs w:val="20"/>
            </w:rPr>
            <w:t>…………..</w:t>
          </w:r>
        </w:sdtContent>
      </w:sdt>
      <w:r w:rsidRPr="008240B0">
        <w:rPr>
          <w:rFonts w:ascii="Arial" w:hAnsi="Arial" w:cs="Arial"/>
          <w:sz w:val="20"/>
          <w:szCs w:val="20"/>
        </w:rPr>
        <w:tab/>
        <w:t xml:space="preserve">Fonction : </w:t>
      </w:r>
      <w:sdt>
        <w:sdtPr>
          <w:rPr>
            <w:rFonts w:ascii="Arial" w:hAnsi="Arial" w:cs="Arial"/>
            <w:sz w:val="20"/>
            <w:szCs w:val="20"/>
          </w:rPr>
          <w:alias w:val="Fonction"/>
          <w:tag w:val="Fonction"/>
          <w:id w:val="-458870228"/>
          <w:placeholder>
            <w:docPart w:val="159D4220547A4A7BBE20F927E5EA8439"/>
          </w:placeholder>
          <w:showingPlcHdr/>
          <w:text/>
        </w:sdtPr>
        <w:sdtContent>
          <w:r w:rsidR="000C1D6C" w:rsidRPr="008240B0">
            <w:rPr>
              <w:rFonts w:ascii="Arial" w:hAnsi="Arial" w:cs="Arial"/>
              <w:sz w:val="20"/>
              <w:szCs w:val="20"/>
            </w:rPr>
            <w:t>………</w:t>
          </w:r>
          <w:r w:rsidR="00351CC8" w:rsidRPr="008240B0">
            <w:rPr>
              <w:rFonts w:ascii="Arial" w:hAnsi="Arial" w:cs="Arial"/>
              <w:sz w:val="20"/>
              <w:szCs w:val="20"/>
            </w:rPr>
            <w:t>..</w:t>
          </w:r>
          <w:r w:rsidR="000C1D6C" w:rsidRPr="008240B0">
            <w:rPr>
              <w:rFonts w:ascii="Arial" w:hAnsi="Arial" w:cs="Arial"/>
              <w:sz w:val="20"/>
              <w:szCs w:val="20"/>
            </w:rPr>
            <w:t>………</w:t>
          </w:r>
          <w:r w:rsidR="00351CC8" w:rsidRPr="008240B0">
            <w:rPr>
              <w:rFonts w:ascii="Arial" w:hAnsi="Arial" w:cs="Arial"/>
              <w:sz w:val="20"/>
              <w:szCs w:val="20"/>
            </w:rPr>
            <w:t>..</w:t>
          </w:r>
          <w:r w:rsidR="000C1D6C" w:rsidRPr="008240B0">
            <w:rPr>
              <w:rFonts w:ascii="Arial" w:hAnsi="Arial" w:cs="Arial"/>
              <w:sz w:val="20"/>
              <w:szCs w:val="20"/>
            </w:rPr>
            <w:t>……</w:t>
          </w:r>
          <w:r w:rsidR="00351CC8" w:rsidRPr="008240B0">
            <w:rPr>
              <w:rFonts w:ascii="Arial" w:hAnsi="Arial" w:cs="Arial"/>
              <w:sz w:val="20"/>
              <w:szCs w:val="20"/>
            </w:rPr>
            <w:t>.</w:t>
          </w:r>
          <w:r w:rsidR="000C1D6C" w:rsidRPr="008240B0">
            <w:rPr>
              <w:rFonts w:ascii="Arial" w:hAnsi="Arial" w:cs="Arial"/>
              <w:sz w:val="20"/>
              <w:szCs w:val="20"/>
            </w:rPr>
            <w:t>……..</w:t>
          </w:r>
        </w:sdtContent>
      </w:sdt>
    </w:p>
    <w:p w14:paraId="574180A2" w14:textId="329ED4F0" w:rsidR="00351CC8" w:rsidRPr="008240B0" w:rsidRDefault="00F04F09" w:rsidP="00244795">
      <w:pPr>
        <w:tabs>
          <w:tab w:val="left" w:pos="6237"/>
        </w:tabs>
        <w:spacing w:line="360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>Représenté légalement par :</w:t>
      </w:r>
      <w:r w:rsidR="00D7539F" w:rsidRPr="008240B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Représenté légalement par"/>
          <w:tag w:val="Représenté légalement par"/>
          <w:id w:val="-802001099"/>
          <w:placeholder>
            <w:docPart w:val="7B955A6AAFD74E21A38142DDEA413ABB"/>
          </w:placeholder>
          <w:showingPlcHdr/>
          <w:text/>
        </w:sdtPr>
        <w:sdtContent>
          <w:r w:rsidR="000C1D6C" w:rsidRPr="008240B0">
            <w:rPr>
              <w:rFonts w:ascii="Arial" w:hAnsi="Arial" w:cs="Arial"/>
              <w:sz w:val="20"/>
              <w:szCs w:val="20"/>
            </w:rPr>
            <w:t>……</w:t>
          </w:r>
          <w:r w:rsidR="00351CC8" w:rsidRPr="008240B0">
            <w:rPr>
              <w:rFonts w:ascii="Arial" w:hAnsi="Arial" w:cs="Arial"/>
              <w:sz w:val="20"/>
              <w:szCs w:val="20"/>
            </w:rPr>
            <w:t>……………</w:t>
          </w:r>
          <w:r w:rsidR="000C1D6C" w:rsidRPr="008240B0">
            <w:rPr>
              <w:rFonts w:ascii="Arial" w:hAnsi="Arial" w:cs="Arial"/>
              <w:sz w:val="20"/>
              <w:szCs w:val="20"/>
            </w:rPr>
            <w:t>………</w:t>
          </w:r>
        </w:sdtContent>
      </w:sdt>
      <w:r w:rsidRPr="008240B0">
        <w:rPr>
          <w:rFonts w:ascii="Arial" w:hAnsi="Arial" w:cs="Arial"/>
          <w:sz w:val="20"/>
          <w:szCs w:val="20"/>
        </w:rPr>
        <w:tab/>
        <w:t xml:space="preserve">Fonction : </w:t>
      </w:r>
      <w:sdt>
        <w:sdtPr>
          <w:rPr>
            <w:rFonts w:ascii="Arial" w:hAnsi="Arial" w:cs="Arial"/>
            <w:sz w:val="20"/>
            <w:szCs w:val="20"/>
          </w:rPr>
          <w:alias w:val="Fonction"/>
          <w:tag w:val="Fonction"/>
          <w:id w:val="609398954"/>
          <w:placeholder>
            <w:docPart w:val="C0E160FAF3F648B792B5A13B74EB54A4"/>
          </w:placeholder>
          <w:showingPlcHdr/>
          <w:text/>
        </w:sdtPr>
        <w:sdtContent>
          <w:r w:rsidR="000C1D6C" w:rsidRPr="008240B0">
            <w:rPr>
              <w:rFonts w:ascii="Arial" w:hAnsi="Arial" w:cs="Arial"/>
              <w:sz w:val="20"/>
              <w:szCs w:val="20"/>
            </w:rPr>
            <w:t>………………</w:t>
          </w:r>
          <w:proofErr w:type="gramStart"/>
          <w:r w:rsidR="000C1D6C" w:rsidRPr="008240B0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0C1D6C" w:rsidRPr="008240B0">
            <w:rPr>
              <w:rFonts w:ascii="Arial" w:hAnsi="Arial" w:cs="Arial"/>
              <w:sz w:val="20"/>
              <w:szCs w:val="20"/>
            </w:rPr>
            <w:t>………..</w:t>
          </w:r>
        </w:sdtContent>
      </w:sdt>
    </w:p>
    <w:p w14:paraId="7ABA26A7" w14:textId="77777777" w:rsidR="00F04F09" w:rsidRPr="008240B0" w:rsidRDefault="00F04F09" w:rsidP="00A36EAE">
      <w:pPr>
        <w:shd w:val="clear" w:color="auto" w:fill="00529B"/>
        <w:spacing w:before="240" w:after="120"/>
        <w:jc w:val="center"/>
        <w:rPr>
          <w:rFonts w:ascii="Arial" w:hAnsi="Arial" w:cs="Arial"/>
          <w:b/>
          <w:color w:val="FFFFFF" w:themeColor="background1"/>
          <w:szCs w:val="28"/>
        </w:rPr>
      </w:pPr>
      <w:r w:rsidRPr="008240B0">
        <w:rPr>
          <w:rFonts w:ascii="Arial" w:hAnsi="Arial" w:cs="Arial"/>
          <w:b/>
          <w:color w:val="FFFFFF" w:themeColor="background1"/>
          <w:szCs w:val="28"/>
        </w:rPr>
        <w:t>Caractéristique de la manifestation</w:t>
      </w:r>
    </w:p>
    <w:p w14:paraId="5269BF71" w14:textId="328BD106" w:rsidR="00F04F09" w:rsidRPr="008240B0" w:rsidRDefault="000C1D6C" w:rsidP="00A36EAE">
      <w:pPr>
        <w:tabs>
          <w:tab w:val="left" w:pos="6663"/>
        </w:tabs>
        <w:spacing w:line="360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>Nom de la manifestation :</w:t>
      </w:r>
      <w:r w:rsidR="005A4506" w:rsidRPr="008240B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Nom de la manifestation"/>
          <w:tag w:val="Nom de la manifestation"/>
          <w:id w:val="-104654933"/>
          <w:placeholder>
            <w:docPart w:val="A2B4A7C5F6F740AD9CD960A5912ECA67"/>
          </w:placeholder>
          <w:showingPlcHdr/>
          <w:text/>
        </w:sdtPr>
        <w:sdtContent>
          <w:r w:rsidR="00C07BC0" w:rsidRPr="008240B0">
            <w:rPr>
              <w:rFonts w:ascii="Arial" w:hAnsi="Arial" w:cs="Arial"/>
              <w:sz w:val="20"/>
              <w:szCs w:val="20"/>
            </w:rPr>
            <w:t>…………………………………………</w:t>
          </w:r>
          <w:proofErr w:type="gramStart"/>
          <w:r w:rsidR="00C07BC0" w:rsidRPr="008240B0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C07BC0" w:rsidRPr="008240B0">
            <w:rPr>
              <w:rFonts w:ascii="Arial" w:hAnsi="Arial" w:cs="Arial"/>
              <w:sz w:val="20"/>
              <w:szCs w:val="20"/>
            </w:rPr>
            <w:t>.</w:t>
          </w:r>
        </w:sdtContent>
      </w:sdt>
      <w:r w:rsidR="005A4506" w:rsidRPr="008240B0">
        <w:rPr>
          <w:rFonts w:ascii="Arial" w:hAnsi="Arial" w:cs="Arial"/>
          <w:sz w:val="20"/>
          <w:szCs w:val="20"/>
        </w:rPr>
        <w:tab/>
        <w:t xml:space="preserve">Activité / Type : </w:t>
      </w:r>
      <w:sdt>
        <w:sdtPr>
          <w:rPr>
            <w:rFonts w:ascii="Arial" w:hAnsi="Arial" w:cs="Arial"/>
            <w:sz w:val="20"/>
            <w:szCs w:val="20"/>
          </w:rPr>
          <w:alias w:val="Activité / Type"/>
          <w:tag w:val="Activité / Type"/>
          <w:id w:val="-1665388827"/>
          <w:placeholder>
            <w:docPart w:val="379C4FAE3631484ABEA6DD8B1A5EC175"/>
          </w:placeholder>
          <w:showingPlcHdr/>
          <w:text/>
        </w:sdtPr>
        <w:sdtContent>
          <w:r w:rsidR="00C07BC0" w:rsidRPr="008240B0">
            <w:rPr>
              <w:rFonts w:ascii="Arial" w:hAnsi="Arial" w:cs="Arial"/>
              <w:sz w:val="20"/>
              <w:szCs w:val="20"/>
            </w:rPr>
            <w:t>……………………</w:t>
          </w:r>
          <w:r w:rsidR="00974250" w:rsidRPr="008240B0">
            <w:rPr>
              <w:rFonts w:ascii="Arial" w:hAnsi="Arial" w:cs="Arial"/>
              <w:sz w:val="20"/>
              <w:szCs w:val="20"/>
            </w:rPr>
            <w:t>...</w:t>
          </w:r>
          <w:r w:rsidR="00C07BC0" w:rsidRPr="008240B0">
            <w:rPr>
              <w:rFonts w:ascii="Arial" w:hAnsi="Arial" w:cs="Arial"/>
              <w:sz w:val="20"/>
              <w:szCs w:val="20"/>
            </w:rPr>
            <w:t>……….</w:t>
          </w:r>
        </w:sdtContent>
      </w:sdt>
    </w:p>
    <w:p w14:paraId="3DE225BF" w14:textId="0297E5C4" w:rsidR="005A4506" w:rsidRPr="008240B0" w:rsidRDefault="000C1D6C" w:rsidP="00A36EAE">
      <w:pPr>
        <w:tabs>
          <w:tab w:val="left" w:pos="5812"/>
        </w:tabs>
        <w:spacing w:line="360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>Date et heure de</w:t>
      </w:r>
      <w:r w:rsidR="0054292D" w:rsidRPr="008240B0">
        <w:rPr>
          <w:rFonts w:ascii="Arial" w:hAnsi="Arial" w:cs="Arial"/>
          <w:sz w:val="20"/>
          <w:szCs w:val="20"/>
        </w:rPr>
        <w:t xml:space="preserve"> début</w:t>
      </w:r>
      <w:r w:rsidR="00974250" w:rsidRPr="008240B0">
        <w:rPr>
          <w:rFonts w:ascii="Arial" w:hAnsi="Arial" w:cs="Arial"/>
          <w:sz w:val="20"/>
          <w:szCs w:val="20"/>
        </w:rPr>
        <w:t xml:space="preserve"> manifestation</w:t>
      </w:r>
      <w:r w:rsidRPr="008240B0"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Fonts w:ascii="Arial" w:hAnsi="Arial" w:cs="Arial"/>
            <w:sz w:val="20"/>
            <w:szCs w:val="20"/>
          </w:rPr>
          <w:alias w:val="Date et heure de début"/>
          <w:tag w:val="Date et heure de début"/>
          <w:id w:val="1157026805"/>
          <w:placeholder>
            <w:docPart w:val="992A78502DAC44FE91D6D7FEA652EEB3"/>
          </w:placeholder>
          <w:showingPlcHdr/>
          <w:text/>
        </w:sdtPr>
        <w:sdtContent>
          <w:r w:rsidR="00C07BC0" w:rsidRPr="008240B0">
            <w:rPr>
              <w:rFonts w:ascii="Arial" w:hAnsi="Arial" w:cs="Arial"/>
              <w:sz w:val="20"/>
              <w:szCs w:val="20"/>
            </w:rPr>
            <w:t>………</w:t>
          </w:r>
          <w:proofErr w:type="gramStart"/>
          <w:r w:rsidR="00C07BC0" w:rsidRPr="008240B0">
            <w:rPr>
              <w:rFonts w:ascii="Arial" w:hAnsi="Arial" w:cs="Arial"/>
              <w:sz w:val="20"/>
              <w:szCs w:val="20"/>
            </w:rPr>
            <w:t>……</w:t>
          </w:r>
          <w:r w:rsidR="00974250" w:rsidRPr="008240B0">
            <w:rPr>
              <w:rFonts w:ascii="Arial" w:hAnsi="Arial" w:cs="Arial"/>
              <w:sz w:val="20"/>
              <w:szCs w:val="20"/>
            </w:rPr>
            <w:t>.</w:t>
          </w:r>
          <w:proofErr w:type="gramEnd"/>
          <w:r w:rsidR="00974250" w:rsidRPr="008240B0">
            <w:rPr>
              <w:rFonts w:ascii="Arial" w:hAnsi="Arial" w:cs="Arial"/>
              <w:sz w:val="20"/>
              <w:szCs w:val="20"/>
            </w:rPr>
            <w:t>.</w:t>
          </w:r>
          <w:r w:rsidR="00C07BC0" w:rsidRPr="008240B0">
            <w:rPr>
              <w:rFonts w:ascii="Arial" w:hAnsi="Arial" w:cs="Arial"/>
              <w:sz w:val="20"/>
              <w:szCs w:val="20"/>
            </w:rPr>
            <w:t>………..</w:t>
          </w:r>
        </w:sdtContent>
      </w:sdt>
      <w:r w:rsidR="00C07BC0" w:rsidRPr="008240B0">
        <w:rPr>
          <w:rFonts w:ascii="Arial" w:hAnsi="Arial" w:cs="Arial"/>
          <w:sz w:val="20"/>
          <w:szCs w:val="20"/>
        </w:rPr>
        <w:tab/>
      </w:r>
      <w:r w:rsidR="005A4506" w:rsidRPr="008240B0">
        <w:rPr>
          <w:rFonts w:ascii="Arial" w:hAnsi="Arial" w:cs="Arial"/>
          <w:sz w:val="20"/>
          <w:szCs w:val="20"/>
        </w:rPr>
        <w:t xml:space="preserve">Date et heure de fin : </w:t>
      </w:r>
      <w:sdt>
        <w:sdtPr>
          <w:rPr>
            <w:rFonts w:ascii="Arial" w:hAnsi="Arial" w:cs="Arial"/>
            <w:sz w:val="20"/>
            <w:szCs w:val="20"/>
          </w:rPr>
          <w:alias w:val="Date et heure de fin"/>
          <w:tag w:val="Date et heure de fin"/>
          <w:id w:val="-661467653"/>
          <w:placeholder>
            <w:docPart w:val="82930BB7D2004704B0718F2D33C3E1FC"/>
          </w:placeholder>
          <w:showingPlcHdr/>
          <w:text/>
        </w:sdtPr>
        <w:sdtContent>
          <w:r w:rsidR="00974250" w:rsidRPr="008240B0">
            <w:rPr>
              <w:rFonts w:ascii="Arial" w:hAnsi="Arial" w:cs="Arial"/>
              <w:sz w:val="20"/>
              <w:szCs w:val="20"/>
            </w:rPr>
            <w:t>…………………….……………..</w:t>
          </w:r>
        </w:sdtContent>
      </w:sdt>
    </w:p>
    <w:p w14:paraId="27CEE61B" w14:textId="18565451" w:rsidR="005A4506" w:rsidRPr="008240B0" w:rsidRDefault="005A4506" w:rsidP="00A36EAE">
      <w:pPr>
        <w:tabs>
          <w:tab w:val="left" w:pos="5812"/>
        </w:tabs>
        <w:spacing w:line="360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 xml:space="preserve">Nom du contact sur place : </w:t>
      </w:r>
      <w:sdt>
        <w:sdtPr>
          <w:rPr>
            <w:rFonts w:ascii="Arial" w:hAnsi="Arial" w:cs="Arial"/>
            <w:sz w:val="20"/>
            <w:szCs w:val="20"/>
          </w:rPr>
          <w:alias w:val="Nom du contact sur place"/>
          <w:tag w:val="Nom du contact sur place"/>
          <w:id w:val="-1999174600"/>
          <w:placeholder>
            <w:docPart w:val="C17A55C23A764FAEA7775A9BB0D9171D"/>
          </w:placeholder>
          <w:showingPlcHdr/>
          <w:text/>
        </w:sdtPr>
        <w:sdtContent>
          <w:r w:rsidR="00C07BC0" w:rsidRPr="008240B0">
            <w:rPr>
              <w:rFonts w:ascii="Arial" w:hAnsi="Arial" w:cs="Arial"/>
              <w:sz w:val="20"/>
              <w:szCs w:val="20"/>
            </w:rPr>
            <w:t>……</w:t>
          </w:r>
          <w:r w:rsidR="004427A2" w:rsidRPr="008240B0">
            <w:rPr>
              <w:rFonts w:ascii="Arial" w:hAnsi="Arial" w:cs="Arial"/>
              <w:sz w:val="20"/>
              <w:szCs w:val="20"/>
            </w:rPr>
            <w:t>……</w:t>
          </w:r>
          <w:r w:rsidR="00974250" w:rsidRPr="008240B0">
            <w:rPr>
              <w:rFonts w:ascii="Arial" w:hAnsi="Arial" w:cs="Arial"/>
              <w:sz w:val="20"/>
              <w:szCs w:val="20"/>
            </w:rPr>
            <w:t>……</w:t>
          </w:r>
          <w:proofErr w:type="gramStart"/>
          <w:r w:rsidR="00974250" w:rsidRPr="008240B0">
            <w:rPr>
              <w:rFonts w:ascii="Arial" w:hAnsi="Arial" w:cs="Arial"/>
              <w:sz w:val="20"/>
              <w:szCs w:val="20"/>
            </w:rPr>
            <w:t>…....</w:t>
          </w:r>
          <w:proofErr w:type="gramEnd"/>
          <w:r w:rsidR="004427A2" w:rsidRPr="008240B0">
            <w:rPr>
              <w:rFonts w:ascii="Arial" w:hAnsi="Arial" w:cs="Arial"/>
              <w:sz w:val="20"/>
              <w:szCs w:val="20"/>
            </w:rPr>
            <w:t>………..</w:t>
          </w:r>
          <w:r w:rsidR="00C07BC0" w:rsidRPr="008240B0">
            <w:rPr>
              <w:rFonts w:ascii="Arial" w:hAnsi="Arial" w:cs="Arial"/>
              <w:sz w:val="20"/>
              <w:szCs w:val="20"/>
            </w:rPr>
            <w:t>……..</w:t>
          </w:r>
        </w:sdtContent>
      </w:sdt>
      <w:r w:rsidRPr="008240B0">
        <w:rPr>
          <w:rFonts w:ascii="Arial" w:hAnsi="Arial" w:cs="Arial"/>
          <w:sz w:val="20"/>
          <w:szCs w:val="20"/>
        </w:rPr>
        <w:tab/>
        <w:t xml:space="preserve">Fonction : </w:t>
      </w:r>
      <w:sdt>
        <w:sdtPr>
          <w:rPr>
            <w:rFonts w:ascii="Arial" w:hAnsi="Arial" w:cs="Arial"/>
            <w:sz w:val="20"/>
            <w:szCs w:val="20"/>
          </w:rPr>
          <w:alias w:val="Fonction"/>
          <w:tag w:val="Fonction"/>
          <w:id w:val="436403393"/>
          <w:placeholder>
            <w:docPart w:val="9EA975FEBFE544CBB01803CF284183C2"/>
          </w:placeholder>
          <w:showingPlcHdr/>
          <w:text/>
        </w:sdtPr>
        <w:sdtContent>
          <w:r w:rsidR="00C07BC0" w:rsidRPr="008240B0">
            <w:rPr>
              <w:rFonts w:ascii="Arial" w:hAnsi="Arial" w:cs="Arial"/>
              <w:sz w:val="20"/>
              <w:szCs w:val="20"/>
            </w:rPr>
            <w:t>…………</w:t>
          </w:r>
          <w:r w:rsidR="00CF18FF" w:rsidRPr="008240B0">
            <w:rPr>
              <w:rFonts w:ascii="Arial" w:hAnsi="Arial" w:cs="Arial"/>
              <w:sz w:val="20"/>
              <w:szCs w:val="20"/>
            </w:rPr>
            <w:t>…………</w:t>
          </w:r>
          <w:r w:rsidR="00C07BC0" w:rsidRPr="008240B0">
            <w:rPr>
              <w:rFonts w:ascii="Arial" w:hAnsi="Arial" w:cs="Arial"/>
              <w:sz w:val="20"/>
              <w:szCs w:val="20"/>
            </w:rPr>
            <w:t>………</w:t>
          </w:r>
          <w:r w:rsidR="00CF18FF" w:rsidRPr="008240B0">
            <w:rPr>
              <w:rFonts w:ascii="Arial" w:hAnsi="Arial" w:cs="Arial"/>
              <w:sz w:val="20"/>
              <w:szCs w:val="20"/>
            </w:rPr>
            <w:t>……</w:t>
          </w:r>
          <w:r w:rsidR="00974250" w:rsidRPr="008240B0">
            <w:rPr>
              <w:rFonts w:ascii="Arial" w:hAnsi="Arial" w:cs="Arial"/>
              <w:sz w:val="20"/>
              <w:szCs w:val="20"/>
            </w:rPr>
            <w:t>.</w:t>
          </w:r>
          <w:r w:rsidR="00C07BC0" w:rsidRPr="008240B0">
            <w:rPr>
              <w:rFonts w:ascii="Arial" w:hAnsi="Arial" w:cs="Arial"/>
              <w:sz w:val="20"/>
              <w:szCs w:val="20"/>
            </w:rPr>
            <w:t>……………..</w:t>
          </w:r>
        </w:sdtContent>
      </w:sdt>
    </w:p>
    <w:p w14:paraId="475E6BDB" w14:textId="4EA8521A" w:rsidR="005A4506" w:rsidRPr="008240B0" w:rsidRDefault="005A4506" w:rsidP="00A36EAE">
      <w:pPr>
        <w:tabs>
          <w:tab w:val="left" w:pos="5812"/>
        </w:tabs>
        <w:spacing w:line="360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>Téléphone fixe :</w:t>
      </w:r>
      <w:r w:rsidR="00C07BC0" w:rsidRPr="008240B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Téléphone fixe"/>
          <w:tag w:val="Téléphone fixe"/>
          <w:id w:val="-617294222"/>
          <w:placeholder>
            <w:docPart w:val="78D9C8ADC21A4D268C85D08A4CDB7FB9"/>
          </w:placeholder>
          <w:showingPlcHdr/>
          <w:text/>
        </w:sdtPr>
        <w:sdtContent>
          <w:r w:rsidR="00C07BC0" w:rsidRPr="008240B0">
            <w:rPr>
              <w:rFonts w:ascii="Arial" w:hAnsi="Arial" w:cs="Arial"/>
              <w:sz w:val="20"/>
              <w:szCs w:val="20"/>
            </w:rPr>
            <w:t>………………………………………</w:t>
          </w:r>
          <w:proofErr w:type="gramStart"/>
          <w:r w:rsidR="00C07BC0" w:rsidRPr="008240B0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C07BC0" w:rsidRPr="008240B0">
            <w:rPr>
              <w:rFonts w:ascii="Arial" w:hAnsi="Arial" w:cs="Arial"/>
              <w:sz w:val="20"/>
              <w:szCs w:val="20"/>
            </w:rPr>
            <w:t>.</w:t>
          </w:r>
        </w:sdtContent>
      </w:sdt>
      <w:r w:rsidRPr="008240B0">
        <w:rPr>
          <w:rFonts w:ascii="Arial" w:hAnsi="Arial" w:cs="Arial"/>
          <w:sz w:val="20"/>
          <w:szCs w:val="20"/>
        </w:rPr>
        <w:tab/>
        <w:t xml:space="preserve">Téléphone Portable : </w:t>
      </w:r>
      <w:sdt>
        <w:sdtPr>
          <w:rPr>
            <w:rFonts w:ascii="Arial" w:hAnsi="Arial" w:cs="Arial"/>
            <w:sz w:val="20"/>
            <w:szCs w:val="20"/>
          </w:rPr>
          <w:alias w:val="Téléphone Portable"/>
          <w:tag w:val="Téléphone Portable"/>
          <w:id w:val="835108089"/>
          <w:placeholder>
            <w:docPart w:val="AA08CADC5488416E803EA7D413DCE074"/>
          </w:placeholder>
          <w:showingPlcHdr/>
          <w:text/>
        </w:sdtPr>
        <w:sdtContent>
          <w:r w:rsidR="00974250" w:rsidRPr="008240B0">
            <w:rPr>
              <w:rFonts w:ascii="Arial" w:hAnsi="Arial" w:cs="Arial"/>
              <w:sz w:val="20"/>
              <w:szCs w:val="20"/>
            </w:rPr>
            <w:t>…………………….……………..</w:t>
          </w:r>
        </w:sdtContent>
      </w:sdt>
    </w:p>
    <w:p w14:paraId="0C5C866E" w14:textId="7273DFE2" w:rsidR="005A4506" w:rsidRPr="008240B0" w:rsidRDefault="005A4506" w:rsidP="00A36EAE">
      <w:pPr>
        <w:spacing w:line="360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 xml:space="preserve">Adresse et lieu précis de la manifestation : </w:t>
      </w:r>
      <w:sdt>
        <w:sdtPr>
          <w:rPr>
            <w:rFonts w:ascii="Arial" w:hAnsi="Arial" w:cs="Arial"/>
            <w:sz w:val="20"/>
            <w:szCs w:val="20"/>
          </w:rPr>
          <w:alias w:val="Adresse et lieu précis de la manifestation"/>
          <w:tag w:val="Adresse et lieu précis de la manifestation"/>
          <w:id w:val="197362685"/>
          <w:placeholder>
            <w:docPart w:val="B148A336A0D04F3396F24D6754D04C01"/>
          </w:placeholder>
          <w:showingPlcHdr/>
          <w:text/>
        </w:sdtPr>
        <w:sdtContent>
          <w:r w:rsidR="00C07BC0" w:rsidRPr="008240B0">
            <w:rPr>
              <w:rFonts w:ascii="Arial" w:hAnsi="Arial" w:cs="Arial"/>
              <w:sz w:val="20"/>
              <w:szCs w:val="20"/>
            </w:rPr>
            <w:t>……………………………………………</w:t>
          </w:r>
          <w:proofErr w:type="gramStart"/>
          <w:r w:rsidR="00C07BC0" w:rsidRPr="008240B0">
            <w:rPr>
              <w:rFonts w:ascii="Arial" w:hAnsi="Arial" w:cs="Arial"/>
              <w:sz w:val="20"/>
              <w:szCs w:val="20"/>
            </w:rPr>
            <w:t>…</w:t>
          </w:r>
          <w:r w:rsidR="00974250" w:rsidRPr="008240B0">
            <w:rPr>
              <w:rFonts w:ascii="Arial" w:hAnsi="Arial" w:cs="Arial"/>
              <w:sz w:val="20"/>
              <w:szCs w:val="20"/>
            </w:rPr>
            <w:t>….</w:t>
          </w:r>
          <w:proofErr w:type="gramEnd"/>
          <w:r w:rsidR="00974250" w:rsidRPr="008240B0">
            <w:rPr>
              <w:rFonts w:ascii="Arial" w:hAnsi="Arial" w:cs="Arial"/>
              <w:sz w:val="20"/>
              <w:szCs w:val="20"/>
            </w:rPr>
            <w:t>.</w:t>
          </w:r>
          <w:r w:rsidR="00C07BC0" w:rsidRPr="008240B0">
            <w:rPr>
              <w:rFonts w:ascii="Arial" w:hAnsi="Arial" w:cs="Arial"/>
              <w:sz w:val="20"/>
              <w:szCs w:val="20"/>
            </w:rPr>
            <w:t>…………………………………..……………</w:t>
          </w:r>
          <w:r w:rsidR="000344AD" w:rsidRPr="008240B0">
            <w:rPr>
              <w:rFonts w:ascii="Arial" w:hAnsi="Arial" w:cs="Arial"/>
              <w:sz w:val="20"/>
              <w:szCs w:val="20"/>
            </w:rPr>
            <w:t>…</w:t>
          </w:r>
          <w:r w:rsidR="00C07BC0" w:rsidRPr="008240B0">
            <w:rPr>
              <w:rFonts w:ascii="Arial" w:hAnsi="Arial" w:cs="Arial"/>
              <w:sz w:val="20"/>
              <w:szCs w:val="20"/>
            </w:rPr>
            <w:t>…………</w:t>
          </w:r>
          <w:r w:rsidR="000344AD" w:rsidRPr="008240B0">
            <w:rPr>
              <w:rFonts w:ascii="Arial" w:hAnsi="Arial" w:cs="Arial"/>
              <w:sz w:val="20"/>
              <w:szCs w:val="20"/>
            </w:rPr>
            <w:t>……</w:t>
          </w:r>
          <w:r w:rsidR="00C07BC0" w:rsidRPr="008240B0">
            <w:rPr>
              <w:rFonts w:ascii="Arial" w:hAnsi="Arial" w:cs="Arial"/>
              <w:sz w:val="20"/>
              <w:szCs w:val="20"/>
            </w:rPr>
            <w:t>…………………..</w:t>
          </w:r>
        </w:sdtContent>
      </w:sdt>
    </w:p>
    <w:p w14:paraId="0FBD626D" w14:textId="323AF2F5" w:rsidR="00A36EAE" w:rsidRPr="008240B0" w:rsidRDefault="00A36EAE" w:rsidP="00A36EAE">
      <w:pPr>
        <w:shd w:val="clear" w:color="auto" w:fill="00529B"/>
        <w:spacing w:before="240" w:after="120"/>
        <w:jc w:val="center"/>
        <w:rPr>
          <w:rFonts w:ascii="Arial" w:hAnsi="Arial" w:cs="Arial"/>
          <w:b/>
          <w:color w:val="FFFFFF" w:themeColor="background1"/>
          <w:szCs w:val="28"/>
        </w:rPr>
      </w:pPr>
      <w:r w:rsidRPr="008240B0">
        <w:rPr>
          <w:rFonts w:ascii="Arial" w:hAnsi="Arial" w:cs="Arial"/>
          <w:b/>
          <w:color w:val="FFFFFF" w:themeColor="background1"/>
          <w:szCs w:val="28"/>
        </w:rPr>
        <w:t>Nature de la demande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0"/>
        <w:gridCol w:w="5381"/>
      </w:tblGrid>
      <w:tr w:rsidR="00A36EAE" w:rsidRPr="008240B0" w14:paraId="451E4AB0" w14:textId="77777777" w:rsidTr="00A36EAE">
        <w:tc>
          <w:tcPr>
            <w:tcW w:w="10761" w:type="dxa"/>
            <w:gridSpan w:val="2"/>
            <w:shd w:val="clear" w:color="auto" w:fill="C10435"/>
            <w:vAlign w:val="center"/>
          </w:tcPr>
          <w:p w14:paraId="102A62D5" w14:textId="4BC63981" w:rsidR="00A36EAE" w:rsidRPr="008240B0" w:rsidRDefault="00A36EAE" w:rsidP="00A36EA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0B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Demande pour :</w:t>
            </w:r>
          </w:p>
        </w:tc>
      </w:tr>
      <w:tr w:rsidR="00A36EAE" w:rsidRPr="008240B0" w14:paraId="4857E4AA" w14:textId="77777777" w:rsidTr="00A36EAE">
        <w:tc>
          <w:tcPr>
            <w:tcW w:w="5380" w:type="dxa"/>
          </w:tcPr>
          <w:p w14:paraId="26B0F15F" w14:textId="7315A66C" w:rsidR="00A36EAE" w:rsidRPr="008240B0" w:rsidRDefault="00000000" w:rsidP="00A36EA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Les acteurs"/>
                <w:tag w:val="Les acteurs"/>
                <w:id w:val="-171387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EAE" w:rsidRPr="008240B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6EAE" w:rsidRPr="008240B0">
              <w:rPr>
                <w:rFonts w:ascii="Arial" w:hAnsi="Arial" w:cs="Arial"/>
                <w:sz w:val="20"/>
                <w:szCs w:val="20"/>
              </w:rPr>
              <w:t xml:space="preserve"> Les acteurs</w:t>
            </w:r>
          </w:p>
        </w:tc>
        <w:tc>
          <w:tcPr>
            <w:tcW w:w="5381" w:type="dxa"/>
          </w:tcPr>
          <w:p w14:paraId="6D289137" w14:textId="692ED617" w:rsidR="00A36EAE" w:rsidRPr="008240B0" w:rsidRDefault="00000000" w:rsidP="00A36EA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Le public"/>
                <w:tag w:val="Le public"/>
                <w:id w:val="154810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EAE" w:rsidRPr="008240B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6EAE" w:rsidRPr="008240B0">
              <w:rPr>
                <w:rFonts w:ascii="Arial" w:hAnsi="Arial" w:cs="Arial"/>
                <w:sz w:val="20"/>
                <w:szCs w:val="20"/>
              </w:rPr>
              <w:t xml:space="preserve"> Le public</w:t>
            </w:r>
          </w:p>
        </w:tc>
      </w:tr>
      <w:tr w:rsidR="00A36EAE" w:rsidRPr="008240B0" w14:paraId="5C6F4A07" w14:textId="77777777" w:rsidTr="00A36EAE">
        <w:tc>
          <w:tcPr>
            <w:tcW w:w="5380" w:type="dxa"/>
          </w:tcPr>
          <w:p w14:paraId="6EEC26FF" w14:textId="4FB57EFE" w:rsidR="00A36EAE" w:rsidRPr="008240B0" w:rsidRDefault="00A36EAE" w:rsidP="00A36E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40B0">
              <w:rPr>
                <w:rFonts w:ascii="Arial" w:hAnsi="Arial" w:cs="Arial"/>
                <w:sz w:val="20"/>
                <w:szCs w:val="20"/>
              </w:rPr>
              <w:t xml:space="preserve">Effectif d’acteurs*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Effectif d'acteurs"/>
                <w:tag w:val="Effectif d'acteurs"/>
                <w:id w:val="-707879008"/>
                <w:placeholder>
                  <w:docPart w:val="D6D670FB64AF4C878BECAF83F8CFD5FD"/>
                </w:placeholder>
                <w:showingPlcHdr/>
                <w:text/>
              </w:sdtPr>
              <w:sdtContent>
                <w:r w:rsidRPr="008240B0">
                  <w:rPr>
                    <w:rFonts w:ascii="Arial" w:hAnsi="Arial" w:cs="Arial"/>
                    <w:sz w:val="20"/>
                    <w:szCs w:val="20"/>
                  </w:rPr>
                  <w:t>……</w:t>
                </w:r>
              </w:sdtContent>
            </w:sdt>
          </w:p>
        </w:tc>
        <w:tc>
          <w:tcPr>
            <w:tcW w:w="5381" w:type="dxa"/>
          </w:tcPr>
          <w:p w14:paraId="74A0EB49" w14:textId="00D5C64C" w:rsidR="00A36EAE" w:rsidRPr="008240B0" w:rsidRDefault="00A36EAE" w:rsidP="00A36E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40B0">
              <w:rPr>
                <w:rFonts w:ascii="Arial" w:hAnsi="Arial" w:cs="Arial"/>
                <w:sz w:val="20"/>
                <w:szCs w:val="20"/>
              </w:rPr>
              <w:t xml:space="preserve">Effectif public*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Effectif public"/>
                <w:tag w:val="Effectif public"/>
                <w:id w:val="-755819675"/>
                <w:placeholder>
                  <w:docPart w:val="86F4B8B4990948608D6C2700FEFC5A12"/>
                </w:placeholder>
                <w:showingPlcHdr/>
                <w:text/>
              </w:sdtPr>
              <w:sdtContent>
                <w:r w:rsidRPr="008240B0">
                  <w:rPr>
                    <w:rFonts w:ascii="Arial" w:hAnsi="Arial" w:cs="Arial"/>
                    <w:sz w:val="20"/>
                    <w:szCs w:val="20"/>
                  </w:rPr>
                  <w:t>……</w:t>
                </w:r>
              </w:sdtContent>
            </w:sdt>
          </w:p>
        </w:tc>
      </w:tr>
      <w:tr w:rsidR="00A36EAE" w:rsidRPr="008240B0" w14:paraId="6FBBECB1" w14:textId="77777777" w:rsidTr="00A36EAE">
        <w:tc>
          <w:tcPr>
            <w:tcW w:w="5380" w:type="dxa"/>
          </w:tcPr>
          <w:p w14:paraId="3477C7C9" w14:textId="0548685A" w:rsidR="00A36EAE" w:rsidRPr="008240B0" w:rsidRDefault="00A36EAE" w:rsidP="00A36E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40B0">
              <w:rPr>
                <w:rFonts w:ascii="Arial" w:hAnsi="Arial" w:cs="Arial"/>
                <w:sz w:val="20"/>
                <w:szCs w:val="20"/>
              </w:rPr>
              <w:t xml:space="preserve">Tranche d’âge des acteurs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Tranche d'âge acteurs"/>
                <w:tag w:val="Tranche d'âge acteurs"/>
                <w:id w:val="-2109260691"/>
                <w:placeholder>
                  <w:docPart w:val="AF3F811374014F6AA62725A982895643"/>
                </w:placeholder>
                <w:showingPlcHdr/>
                <w:text/>
              </w:sdtPr>
              <w:sdtContent>
                <w:r w:rsidRPr="008240B0">
                  <w:rPr>
                    <w:rFonts w:ascii="Arial" w:hAnsi="Arial" w:cs="Arial"/>
                    <w:sz w:val="20"/>
                    <w:szCs w:val="20"/>
                  </w:rPr>
                  <w:t>……</w:t>
                </w:r>
              </w:sdtContent>
            </w:sdt>
          </w:p>
        </w:tc>
        <w:tc>
          <w:tcPr>
            <w:tcW w:w="5381" w:type="dxa"/>
          </w:tcPr>
          <w:p w14:paraId="72382A4E" w14:textId="73CAEB48" w:rsidR="00A36EAE" w:rsidRPr="008240B0" w:rsidRDefault="00A36EAE" w:rsidP="00A36E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40B0">
              <w:rPr>
                <w:rFonts w:ascii="Arial" w:hAnsi="Arial" w:cs="Arial"/>
                <w:sz w:val="20"/>
                <w:szCs w:val="20"/>
              </w:rPr>
              <w:t xml:space="preserve">Tranche d’âge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Tranche d'âge d'acteurs"/>
                <w:tag w:val="Tranche d'âge d'acteurs"/>
                <w:id w:val="530615214"/>
                <w:placeholder>
                  <w:docPart w:val="B18B50AE844A46DA98BB3DED8822442B"/>
                </w:placeholder>
                <w:showingPlcHdr/>
                <w:text/>
              </w:sdtPr>
              <w:sdtContent>
                <w:r w:rsidRPr="008240B0">
                  <w:rPr>
                    <w:rFonts w:ascii="Arial" w:hAnsi="Arial" w:cs="Arial"/>
                    <w:sz w:val="20"/>
                    <w:szCs w:val="20"/>
                  </w:rPr>
                  <w:t>……</w:t>
                </w:r>
              </w:sdtContent>
            </w:sdt>
          </w:p>
        </w:tc>
      </w:tr>
    </w:tbl>
    <w:p w14:paraId="3A86BBFB" w14:textId="77777777" w:rsidR="00A36EAE" w:rsidRPr="00A36EAE" w:rsidRDefault="00A36EAE" w:rsidP="00A36EAE">
      <w:pPr>
        <w:spacing w:line="276" w:lineRule="auto"/>
        <w:rPr>
          <w:rFonts w:ascii="Arial" w:hAnsi="Arial" w:cs="Arial"/>
          <w:sz w:val="20"/>
          <w:szCs w:val="20"/>
        </w:rPr>
      </w:pPr>
      <w:r w:rsidRPr="00A36EAE">
        <w:rPr>
          <w:rFonts w:ascii="Arial" w:hAnsi="Arial" w:cs="Arial"/>
          <w:sz w:val="20"/>
          <w:szCs w:val="20"/>
        </w:rPr>
        <w:t>* on entend par effectif, l’effectif maximal simultanément présent et non pas cumulé dans le temps</w:t>
      </w:r>
    </w:p>
    <w:p w14:paraId="35FD5302" w14:textId="544058D8" w:rsidR="000E1FD5" w:rsidRPr="008240B0" w:rsidRDefault="000E1FD5">
      <w:pPr>
        <w:widowControl/>
        <w:suppressAutoHyphens w:val="0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br w:type="page"/>
      </w:r>
    </w:p>
    <w:p w14:paraId="0F30F8E1" w14:textId="77777777" w:rsidR="00A36EAE" w:rsidRPr="008240B0" w:rsidRDefault="00A36EAE" w:rsidP="000E1FD5">
      <w:pPr>
        <w:spacing w:line="360" w:lineRule="auto"/>
        <w:rPr>
          <w:rFonts w:ascii="Arial" w:hAnsi="Arial" w:cs="Arial"/>
          <w:b/>
          <w:bCs/>
          <w:color w:val="C10435"/>
          <w:sz w:val="20"/>
          <w:szCs w:val="20"/>
          <w:u w:val="single"/>
        </w:rPr>
      </w:pPr>
      <w:r w:rsidRPr="008240B0">
        <w:rPr>
          <w:rFonts w:ascii="Arial" w:hAnsi="Arial" w:cs="Arial"/>
          <w:b/>
          <w:bCs/>
          <w:color w:val="C10435"/>
          <w:sz w:val="20"/>
          <w:szCs w:val="20"/>
          <w:u w:val="single"/>
        </w:rPr>
        <w:lastRenderedPageBreak/>
        <w:t xml:space="preserve">Personnes ayant des besoins particuliers : </w:t>
      </w:r>
    </w:p>
    <w:p w14:paraId="64C89173" w14:textId="77777777" w:rsidR="00A36EAE" w:rsidRPr="008240B0" w:rsidRDefault="00A36EAE" w:rsidP="000E1FD5">
      <w:pPr>
        <w:pStyle w:val="ListParagraph"/>
        <w:numPr>
          <w:ilvl w:val="0"/>
          <w:numId w:val="1"/>
        </w:numP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 xml:space="preserve">Communication (traducteur) : </w:t>
      </w:r>
      <w:sdt>
        <w:sdtPr>
          <w:rPr>
            <w:rFonts w:ascii="Arial" w:hAnsi="Arial" w:cs="Arial"/>
            <w:sz w:val="20"/>
            <w:szCs w:val="20"/>
          </w:rPr>
          <w:alias w:val="Communication (traducteur...)"/>
          <w:tag w:val="Communication (traducteur...)"/>
          <w:id w:val="662052820"/>
          <w:placeholder>
            <w:docPart w:val="A3A9D438A2484E85A3AEF294D3362428"/>
          </w:placeholder>
          <w:showingPlcHdr/>
          <w:text/>
        </w:sdtPr>
        <w:sdtContent>
          <w:r w:rsidRPr="008240B0">
            <w:rPr>
              <w:rFonts w:ascii="Arial" w:hAnsi="Arial" w:cs="Arial"/>
              <w:sz w:val="20"/>
              <w:szCs w:val="20"/>
            </w:rPr>
            <w:t>…………………………</w:t>
          </w:r>
          <w:proofErr w:type="gramStart"/>
          <w:r w:rsidRPr="008240B0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8240B0">
            <w:rPr>
              <w:rFonts w:ascii="Arial" w:hAnsi="Arial" w:cs="Arial"/>
              <w:sz w:val="20"/>
              <w:szCs w:val="20"/>
            </w:rPr>
            <w:t>.</w:t>
          </w:r>
        </w:sdtContent>
      </w:sdt>
    </w:p>
    <w:p w14:paraId="7D80CE14" w14:textId="77777777" w:rsidR="00A36EAE" w:rsidRPr="008240B0" w:rsidRDefault="00A36EAE" w:rsidP="000E1FD5">
      <w:pPr>
        <w:pStyle w:val="ListParagraph"/>
        <w:numPr>
          <w:ilvl w:val="0"/>
          <w:numId w:val="1"/>
        </w:numP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 xml:space="preserve">Déplacement (chaise roulante…) : </w:t>
      </w:r>
      <w:sdt>
        <w:sdtPr>
          <w:rPr>
            <w:rFonts w:ascii="Arial" w:hAnsi="Arial" w:cs="Arial"/>
            <w:sz w:val="20"/>
            <w:szCs w:val="20"/>
          </w:rPr>
          <w:alias w:val="Déplacement (chaise roulante....)"/>
          <w:tag w:val="Déplacement (chaise roulante....)"/>
          <w:id w:val="1290942529"/>
          <w:placeholder>
            <w:docPart w:val="3D9752F28159461AABFAA022324C761C"/>
          </w:placeholder>
          <w:showingPlcHdr/>
          <w:text/>
        </w:sdtPr>
        <w:sdtContent>
          <w:r w:rsidRPr="008240B0">
            <w:rPr>
              <w:rFonts w:ascii="Arial" w:hAnsi="Arial" w:cs="Arial"/>
              <w:sz w:val="20"/>
              <w:szCs w:val="20"/>
            </w:rPr>
            <w:t>…………</w:t>
          </w:r>
          <w:proofErr w:type="gramStart"/>
          <w:r w:rsidRPr="008240B0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8240B0">
            <w:rPr>
              <w:rFonts w:ascii="Arial" w:hAnsi="Arial" w:cs="Arial"/>
              <w:sz w:val="20"/>
              <w:szCs w:val="20"/>
            </w:rPr>
            <w:t>………….</w:t>
          </w:r>
        </w:sdtContent>
      </w:sdt>
    </w:p>
    <w:p w14:paraId="516EC548" w14:textId="77777777" w:rsidR="00A36EAE" w:rsidRPr="008240B0" w:rsidRDefault="00A36EAE" w:rsidP="000E1FD5">
      <w:pPr>
        <w:pStyle w:val="ListParagraph"/>
        <w:numPr>
          <w:ilvl w:val="0"/>
          <w:numId w:val="1"/>
        </w:numP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 xml:space="preserve">Autres : </w:t>
      </w:r>
      <w:sdt>
        <w:sdtPr>
          <w:rPr>
            <w:rFonts w:ascii="Arial" w:hAnsi="Arial" w:cs="Arial"/>
            <w:sz w:val="20"/>
            <w:szCs w:val="20"/>
          </w:rPr>
          <w:alias w:val="Autres"/>
          <w:tag w:val="Autres"/>
          <w:id w:val="1548405861"/>
          <w:placeholder>
            <w:docPart w:val="9BDCC83E3FAB49AB93863C52CC432D7E"/>
          </w:placeholder>
          <w:showingPlcHdr/>
          <w:text/>
        </w:sdtPr>
        <w:sdtContent>
          <w:r w:rsidRPr="008240B0">
            <w:rPr>
              <w:rFonts w:ascii="Arial" w:hAnsi="Arial" w:cs="Arial"/>
              <w:sz w:val="20"/>
              <w:szCs w:val="20"/>
            </w:rPr>
            <w:t>……………………………………………………</w:t>
          </w:r>
          <w:proofErr w:type="gramStart"/>
          <w:r w:rsidRPr="008240B0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8240B0">
            <w:rPr>
              <w:rFonts w:ascii="Arial" w:hAnsi="Arial" w:cs="Arial"/>
              <w:sz w:val="20"/>
              <w:szCs w:val="20"/>
            </w:rPr>
            <w:t>…………</w:t>
          </w:r>
        </w:sdtContent>
      </w:sdt>
    </w:p>
    <w:p w14:paraId="2A954795" w14:textId="2DD29918" w:rsidR="00A36EAE" w:rsidRPr="008240B0" w:rsidRDefault="00A36EAE" w:rsidP="000E1FD5">
      <w:pPr>
        <w:tabs>
          <w:tab w:val="left" w:pos="709"/>
          <w:tab w:val="left" w:pos="1418"/>
          <w:tab w:val="left" w:pos="2410"/>
        </w:tabs>
        <w:spacing w:line="360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b/>
          <w:bCs/>
          <w:color w:val="00529B"/>
          <w:sz w:val="20"/>
          <w:szCs w:val="20"/>
        </w:rPr>
        <w:t>Public :</w:t>
      </w:r>
      <w:r w:rsidR="000E1FD5" w:rsidRPr="008240B0">
        <w:rPr>
          <w:rFonts w:ascii="Arial" w:hAnsi="Arial" w:cs="Arial"/>
          <w:b/>
          <w:bCs/>
          <w:color w:val="00529B"/>
          <w:sz w:val="20"/>
          <w:szCs w:val="20"/>
        </w:rPr>
        <w:tab/>
      </w:r>
      <w:r w:rsidRPr="008240B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ublic assis"/>
          <w:tag w:val="Public assis"/>
          <w:id w:val="2099433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40B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8240B0">
        <w:rPr>
          <w:rFonts w:ascii="Arial" w:hAnsi="Arial" w:cs="Arial"/>
          <w:sz w:val="20"/>
          <w:szCs w:val="20"/>
        </w:rPr>
        <w:t xml:space="preserve"> Assis </w:t>
      </w:r>
      <w:r w:rsidR="000E1FD5" w:rsidRPr="008240B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Public debout"/>
          <w:tag w:val="Public debout"/>
          <w:id w:val="223263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40B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240B0">
        <w:rPr>
          <w:rFonts w:ascii="Arial" w:hAnsi="Arial" w:cs="Arial"/>
          <w:sz w:val="20"/>
          <w:szCs w:val="20"/>
        </w:rPr>
        <w:t xml:space="preserve"> Debout</w:t>
      </w:r>
      <w:r w:rsidRPr="008240B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Public statique"/>
          <w:tag w:val="Public statique"/>
          <w:id w:val="-1872136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40B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240B0">
        <w:rPr>
          <w:rFonts w:ascii="Arial" w:hAnsi="Arial" w:cs="Arial"/>
          <w:sz w:val="20"/>
          <w:szCs w:val="20"/>
        </w:rPr>
        <w:t xml:space="preserve"> Statique</w:t>
      </w:r>
      <w:r w:rsidRPr="008240B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Public dynamique"/>
          <w:tag w:val="Public dynamique"/>
          <w:id w:val="-1038745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40B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240B0">
        <w:rPr>
          <w:rFonts w:ascii="Arial" w:hAnsi="Arial" w:cs="Arial"/>
          <w:sz w:val="20"/>
          <w:szCs w:val="20"/>
        </w:rPr>
        <w:t xml:space="preserve"> Dynamique</w:t>
      </w:r>
    </w:p>
    <w:p w14:paraId="58943688" w14:textId="77777777" w:rsidR="000E1FD5" w:rsidRPr="008240B0" w:rsidRDefault="000E1FD5" w:rsidP="000E1FD5">
      <w:pPr>
        <w:shd w:val="clear" w:color="auto" w:fill="00529B"/>
        <w:spacing w:before="240" w:after="120"/>
        <w:jc w:val="center"/>
        <w:rPr>
          <w:rFonts w:ascii="Arial" w:hAnsi="Arial" w:cs="Arial"/>
          <w:b/>
          <w:color w:val="FFFFFF" w:themeColor="background1"/>
          <w:szCs w:val="28"/>
        </w:rPr>
      </w:pPr>
      <w:r w:rsidRPr="008240B0">
        <w:rPr>
          <w:rFonts w:ascii="Arial" w:hAnsi="Arial" w:cs="Arial"/>
          <w:b/>
          <w:color w:val="FFFFFF" w:themeColor="background1"/>
          <w:szCs w:val="28"/>
        </w:rPr>
        <w:t>Caractéristique de l’environnement et de l’accessibilité du site</w:t>
      </w:r>
    </w:p>
    <w:p w14:paraId="549DE394" w14:textId="4916A633" w:rsidR="00A87A9E" w:rsidRPr="008240B0" w:rsidRDefault="00A87A9E" w:rsidP="008240B0">
      <w:pPr>
        <w:spacing w:line="276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 xml:space="preserve">Circuit : </w:t>
      </w:r>
      <w:sdt>
        <w:sdtPr>
          <w:rPr>
            <w:rFonts w:ascii="Arial" w:hAnsi="Arial" w:cs="Arial"/>
            <w:sz w:val="20"/>
            <w:szCs w:val="20"/>
          </w:rPr>
          <w:alias w:val="Circuit Oui"/>
          <w:tag w:val="Circuit Oui"/>
          <w:id w:val="-575662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27A2" w:rsidRPr="008240B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07BC0" w:rsidRPr="008240B0">
        <w:rPr>
          <w:rFonts w:ascii="Arial" w:hAnsi="Arial" w:cs="Arial"/>
          <w:sz w:val="20"/>
          <w:szCs w:val="20"/>
        </w:rPr>
        <w:t xml:space="preserve"> </w:t>
      </w:r>
      <w:r w:rsidRPr="008240B0">
        <w:rPr>
          <w:rFonts w:ascii="Arial" w:hAnsi="Arial" w:cs="Arial"/>
          <w:sz w:val="20"/>
          <w:szCs w:val="20"/>
        </w:rPr>
        <w:t xml:space="preserve">Oui </w:t>
      </w:r>
      <w:r w:rsidR="00C07BC0" w:rsidRPr="008240B0">
        <w:rPr>
          <w:rFonts w:ascii="Arial" w:hAnsi="Arial" w:cs="Arial"/>
          <w:sz w:val="20"/>
          <w:szCs w:val="20"/>
        </w:rPr>
        <w:t xml:space="preserve">/ </w:t>
      </w:r>
      <w:sdt>
        <w:sdtPr>
          <w:rPr>
            <w:rFonts w:ascii="Arial" w:hAnsi="Arial" w:cs="Arial"/>
            <w:sz w:val="20"/>
            <w:szCs w:val="20"/>
          </w:rPr>
          <w:alias w:val="Circuit Non"/>
          <w:tag w:val="Circuit Non"/>
          <w:id w:val="464787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7BC0" w:rsidRPr="008240B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07BC0" w:rsidRPr="008240B0">
        <w:rPr>
          <w:rFonts w:ascii="Arial" w:hAnsi="Arial" w:cs="Arial"/>
          <w:sz w:val="20"/>
          <w:szCs w:val="20"/>
        </w:rPr>
        <w:t xml:space="preserve"> </w:t>
      </w:r>
      <w:r w:rsidRPr="008240B0">
        <w:rPr>
          <w:rFonts w:ascii="Arial" w:hAnsi="Arial" w:cs="Arial"/>
          <w:sz w:val="20"/>
          <w:szCs w:val="20"/>
        </w:rPr>
        <w:t>Non</w:t>
      </w:r>
      <w:r w:rsidRPr="008240B0">
        <w:rPr>
          <w:rFonts w:ascii="Arial" w:hAnsi="Arial" w:cs="Arial"/>
          <w:sz w:val="20"/>
          <w:szCs w:val="20"/>
        </w:rPr>
        <w:tab/>
      </w:r>
      <w:r w:rsidR="00C07BC0" w:rsidRPr="008240B0">
        <w:rPr>
          <w:rFonts w:ascii="Arial" w:hAnsi="Arial" w:cs="Arial"/>
          <w:sz w:val="20"/>
          <w:szCs w:val="20"/>
        </w:rPr>
        <w:tab/>
      </w:r>
      <w:r w:rsidRPr="00886F8C">
        <w:rPr>
          <w:rFonts w:ascii="Arial" w:hAnsi="Arial" w:cs="Arial"/>
          <w:sz w:val="20"/>
          <w:szCs w:val="20"/>
        </w:rPr>
        <w:t xml:space="preserve">Si Oui : </w:t>
      </w:r>
      <w:sdt>
        <w:sdtPr>
          <w:rPr>
            <w:rFonts w:ascii="Arial" w:hAnsi="Arial" w:cs="Arial"/>
            <w:sz w:val="20"/>
            <w:szCs w:val="20"/>
          </w:rPr>
          <w:alias w:val="Circuit ouvert"/>
          <w:tag w:val="Circuit ouvert"/>
          <w:id w:val="-253439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7BC0" w:rsidRPr="00886F8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07BC0" w:rsidRPr="008240B0">
        <w:rPr>
          <w:rFonts w:ascii="Arial" w:hAnsi="Arial" w:cs="Arial"/>
          <w:sz w:val="20"/>
          <w:szCs w:val="20"/>
        </w:rPr>
        <w:t xml:space="preserve"> </w:t>
      </w:r>
      <w:r w:rsidRPr="008240B0">
        <w:rPr>
          <w:rFonts w:ascii="Arial" w:hAnsi="Arial" w:cs="Arial"/>
          <w:sz w:val="20"/>
          <w:szCs w:val="20"/>
        </w:rPr>
        <w:t>Circuit ouvert</w:t>
      </w:r>
      <w:r w:rsidR="00C61BE8" w:rsidRPr="008240B0">
        <w:rPr>
          <w:rFonts w:ascii="Arial" w:hAnsi="Arial" w:cs="Arial"/>
          <w:sz w:val="20"/>
          <w:szCs w:val="20"/>
        </w:rPr>
        <w:t xml:space="preserve"> </w:t>
      </w:r>
      <w:r w:rsidR="00C07BC0" w:rsidRPr="008240B0">
        <w:rPr>
          <w:rFonts w:ascii="Arial" w:hAnsi="Arial" w:cs="Arial"/>
          <w:sz w:val="20"/>
          <w:szCs w:val="20"/>
        </w:rPr>
        <w:t xml:space="preserve">/ </w:t>
      </w:r>
      <w:sdt>
        <w:sdtPr>
          <w:rPr>
            <w:rFonts w:ascii="Arial" w:hAnsi="Arial" w:cs="Arial"/>
            <w:sz w:val="20"/>
            <w:szCs w:val="20"/>
          </w:rPr>
          <w:alias w:val="Circuit fermé"/>
          <w:tag w:val="Circuit fermé"/>
          <w:id w:val="-2083517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7BC0" w:rsidRPr="008240B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07BC0" w:rsidRPr="008240B0">
        <w:rPr>
          <w:rFonts w:ascii="Arial" w:hAnsi="Arial" w:cs="Arial"/>
          <w:sz w:val="20"/>
          <w:szCs w:val="20"/>
        </w:rPr>
        <w:t xml:space="preserve"> </w:t>
      </w:r>
      <w:r w:rsidRPr="008240B0">
        <w:rPr>
          <w:rFonts w:ascii="Arial" w:hAnsi="Arial" w:cs="Arial"/>
          <w:sz w:val="20"/>
          <w:szCs w:val="20"/>
        </w:rPr>
        <w:t>Circuit fermé</w:t>
      </w:r>
    </w:p>
    <w:p w14:paraId="3CE1A42B" w14:textId="7203990E" w:rsidR="000E1FD5" w:rsidRPr="008240B0" w:rsidRDefault="000E1FD5" w:rsidP="008240B0">
      <w:pPr>
        <w:tabs>
          <w:tab w:val="left" w:pos="1560"/>
          <w:tab w:val="left" w:pos="2410"/>
        </w:tabs>
        <w:spacing w:line="276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 xml:space="preserve">Voies Publiques : </w:t>
      </w:r>
      <w:sdt>
        <w:sdtPr>
          <w:rPr>
            <w:rFonts w:ascii="Arial" w:hAnsi="Arial" w:cs="Arial"/>
            <w:sz w:val="20"/>
            <w:szCs w:val="20"/>
          </w:rPr>
          <w:alias w:val="Voies publiques Oui"/>
          <w:tag w:val="Voies publiques Oui"/>
          <w:id w:val="-1752576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40B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240B0">
        <w:rPr>
          <w:rFonts w:ascii="Arial" w:hAnsi="Arial" w:cs="Arial"/>
          <w:sz w:val="20"/>
          <w:szCs w:val="20"/>
        </w:rPr>
        <w:t xml:space="preserve"> Oui / </w:t>
      </w:r>
      <w:sdt>
        <w:sdtPr>
          <w:rPr>
            <w:rFonts w:ascii="Arial" w:hAnsi="Arial" w:cs="Arial"/>
            <w:sz w:val="20"/>
            <w:szCs w:val="20"/>
          </w:rPr>
          <w:alias w:val="Voies publiques Non"/>
          <w:tag w:val="Voies publiques Non"/>
          <w:id w:val="352305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40B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240B0">
        <w:rPr>
          <w:rFonts w:ascii="Arial" w:hAnsi="Arial" w:cs="Arial"/>
          <w:sz w:val="20"/>
          <w:szCs w:val="20"/>
        </w:rPr>
        <w:t xml:space="preserve"> Non</w:t>
      </w:r>
    </w:p>
    <w:p w14:paraId="483098C1" w14:textId="0B52F164" w:rsidR="00A87A9E" w:rsidRPr="008240B0" w:rsidRDefault="00A87A9E" w:rsidP="008240B0">
      <w:pPr>
        <w:spacing w:line="276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 xml:space="preserve">Superficie : </w:t>
      </w:r>
      <w:sdt>
        <w:sdtPr>
          <w:rPr>
            <w:rFonts w:ascii="Arial" w:hAnsi="Arial" w:cs="Arial"/>
            <w:sz w:val="20"/>
            <w:szCs w:val="20"/>
          </w:rPr>
          <w:alias w:val="Superficie"/>
          <w:tag w:val="Superficie"/>
          <w:id w:val="-1065793799"/>
          <w:placeholder>
            <w:docPart w:val="FF79606A35474896BCAD9C4E29302D7A"/>
          </w:placeholder>
          <w:showingPlcHdr/>
          <w:text/>
        </w:sdtPr>
        <w:sdtContent>
          <w:r w:rsidR="00C07BC0" w:rsidRPr="008240B0">
            <w:rPr>
              <w:rFonts w:ascii="Arial" w:hAnsi="Arial" w:cs="Arial"/>
              <w:sz w:val="20"/>
              <w:szCs w:val="20"/>
            </w:rPr>
            <w:t>…………………</w:t>
          </w:r>
          <w:proofErr w:type="gramStart"/>
          <w:r w:rsidR="00C07BC0" w:rsidRPr="008240B0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C07BC0" w:rsidRPr="008240B0">
            <w:rPr>
              <w:rFonts w:ascii="Arial" w:hAnsi="Arial" w:cs="Arial"/>
              <w:sz w:val="20"/>
              <w:szCs w:val="20"/>
            </w:rPr>
            <w:t>.</w:t>
          </w:r>
        </w:sdtContent>
      </w:sdt>
      <w:r w:rsidRPr="008240B0">
        <w:rPr>
          <w:rFonts w:ascii="Arial" w:hAnsi="Arial" w:cs="Arial"/>
          <w:sz w:val="20"/>
          <w:szCs w:val="20"/>
        </w:rPr>
        <w:tab/>
        <w:t xml:space="preserve">Distance </w:t>
      </w:r>
      <w:r w:rsidR="000E1FD5" w:rsidRPr="008240B0">
        <w:rPr>
          <w:rFonts w:ascii="Arial" w:hAnsi="Arial" w:cs="Arial"/>
          <w:sz w:val="20"/>
          <w:szCs w:val="20"/>
        </w:rPr>
        <w:t xml:space="preserve">maxi </w:t>
      </w:r>
      <w:r w:rsidRPr="008240B0">
        <w:rPr>
          <w:rFonts w:ascii="Arial" w:hAnsi="Arial" w:cs="Arial"/>
          <w:sz w:val="20"/>
          <w:szCs w:val="20"/>
        </w:rPr>
        <w:t>entre les deux points les plus éloignés du site</w:t>
      </w:r>
      <w:r w:rsidR="00E67477" w:rsidRPr="008240B0"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Fonts w:ascii="Arial" w:hAnsi="Arial" w:cs="Arial"/>
            <w:sz w:val="20"/>
            <w:szCs w:val="20"/>
          </w:rPr>
          <w:alias w:val="Distance entre les deux points les plus éloignés"/>
          <w:tag w:val="Distance entre les deux points les plus éloignés"/>
          <w:id w:val="513959911"/>
          <w:placeholder>
            <w:docPart w:val="705594F8DD9C451BB3BC257F4A55B255"/>
          </w:placeholder>
          <w:showingPlcHdr/>
          <w:text/>
        </w:sdtPr>
        <w:sdtContent>
          <w:r w:rsidR="00C07BC0" w:rsidRPr="008240B0">
            <w:rPr>
              <w:rFonts w:ascii="Arial" w:hAnsi="Arial" w:cs="Arial"/>
              <w:sz w:val="20"/>
              <w:szCs w:val="20"/>
            </w:rPr>
            <w:t>……………….</w:t>
          </w:r>
        </w:sdtContent>
      </w:sdt>
    </w:p>
    <w:p w14:paraId="2981DE27" w14:textId="53433B8B" w:rsidR="000E1FD5" w:rsidRPr="008240B0" w:rsidRDefault="000E1FD5" w:rsidP="008240B0">
      <w:pPr>
        <w:tabs>
          <w:tab w:val="left" w:pos="1560"/>
          <w:tab w:val="left" w:pos="3261"/>
        </w:tabs>
        <w:spacing w:line="276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 xml:space="preserve">Structure : </w:t>
      </w:r>
      <w:r w:rsidRPr="008240B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Structure permanente"/>
          <w:tag w:val="Structure permanente"/>
          <w:id w:val="-1534718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40B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240B0">
        <w:rPr>
          <w:rFonts w:ascii="Arial" w:hAnsi="Arial" w:cs="Arial"/>
          <w:sz w:val="20"/>
          <w:szCs w:val="20"/>
        </w:rPr>
        <w:t xml:space="preserve"> Permanente </w:t>
      </w:r>
      <w:r w:rsidRPr="008240B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Structure non permanente"/>
          <w:tag w:val="Structure non permanente"/>
          <w:id w:val="97788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40B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240B0">
        <w:rPr>
          <w:rFonts w:ascii="Arial" w:hAnsi="Arial" w:cs="Arial"/>
          <w:sz w:val="20"/>
          <w:szCs w:val="20"/>
        </w:rPr>
        <w:t xml:space="preserve"> Non Permanente </w:t>
      </w:r>
      <w:r w:rsidRPr="008240B0">
        <w:rPr>
          <w:rFonts w:ascii="Arial" w:hAnsi="Arial" w:cs="Arial"/>
          <w:sz w:val="20"/>
          <w:szCs w:val="20"/>
        </w:rPr>
        <w:tab/>
        <w:t xml:space="preserve">Types de structure : </w:t>
      </w:r>
      <w:sdt>
        <w:sdtPr>
          <w:rPr>
            <w:rFonts w:ascii="Arial" w:hAnsi="Arial" w:cs="Arial"/>
            <w:sz w:val="20"/>
            <w:szCs w:val="20"/>
          </w:rPr>
          <w:alias w:val="Type de structure"/>
          <w:tag w:val="Type de structure"/>
          <w:id w:val="-13851988"/>
          <w:placeholder>
            <w:docPart w:val="7A10EE8D25084B4F842192F89D2D4DBD"/>
          </w:placeholder>
          <w:showingPlcHdr/>
          <w:text/>
        </w:sdtPr>
        <w:sdtContent>
          <w:r w:rsidRPr="008240B0">
            <w:rPr>
              <w:rFonts w:ascii="Arial" w:hAnsi="Arial" w:cs="Arial"/>
              <w:sz w:val="20"/>
              <w:szCs w:val="20"/>
            </w:rPr>
            <w:t>…………………………</w:t>
          </w:r>
          <w:proofErr w:type="gramStart"/>
          <w:r w:rsidRPr="008240B0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</w:p>
    <w:p w14:paraId="3B28B89C" w14:textId="068D58F8" w:rsidR="000E1FD5" w:rsidRPr="008240B0" w:rsidRDefault="000E1FD5" w:rsidP="008240B0">
      <w:pPr>
        <w:spacing w:line="276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 xml:space="preserve">Dimension de l’espace naturel : </w:t>
      </w:r>
      <w:sdt>
        <w:sdtPr>
          <w:rPr>
            <w:rFonts w:ascii="Arial" w:hAnsi="Arial" w:cs="Arial"/>
            <w:sz w:val="20"/>
            <w:szCs w:val="20"/>
          </w:rPr>
          <w:alias w:val="Dimension de l'espace naturel"/>
          <w:tag w:val="Dimension de l'espace naturel"/>
          <w:id w:val="855781009"/>
          <w:placeholder>
            <w:docPart w:val="8FE0E055E5FE45AD914181F29E64176F"/>
          </w:placeholder>
          <w:showingPlcHdr/>
          <w:text/>
        </w:sdtPr>
        <w:sdtContent>
          <w:r w:rsidRPr="008240B0">
            <w:rPr>
              <w:rFonts w:ascii="Arial" w:hAnsi="Arial" w:cs="Arial"/>
              <w:sz w:val="20"/>
              <w:szCs w:val="20"/>
            </w:rPr>
            <w:t>…………………………………</w:t>
          </w:r>
          <w:proofErr w:type="gramStart"/>
          <w:r w:rsidRPr="008240B0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8240B0">
        <w:rPr>
          <w:rFonts w:ascii="Arial" w:hAnsi="Arial" w:cs="Arial"/>
          <w:sz w:val="20"/>
          <w:szCs w:val="20"/>
        </w:rPr>
        <w:tab/>
        <w:t xml:space="preserve">Nature du site : </w:t>
      </w:r>
      <w:sdt>
        <w:sdtPr>
          <w:rPr>
            <w:rFonts w:ascii="Arial" w:hAnsi="Arial" w:cs="Arial"/>
            <w:sz w:val="20"/>
            <w:szCs w:val="20"/>
          </w:rPr>
          <w:alias w:val="Nature du site"/>
          <w:tag w:val="Nature du site"/>
          <w:id w:val="847825699"/>
          <w:placeholder>
            <w:docPart w:val="932B5EE4EA594B91AFC81A1B4CC7579D"/>
          </w:placeholder>
          <w:showingPlcHdr/>
          <w:text/>
        </w:sdtPr>
        <w:sdtContent>
          <w:r w:rsidRPr="008240B0">
            <w:rPr>
              <w:rFonts w:ascii="Arial" w:hAnsi="Arial" w:cs="Arial"/>
              <w:sz w:val="20"/>
              <w:szCs w:val="20"/>
            </w:rPr>
            <w:t>……………………………….</w:t>
          </w:r>
        </w:sdtContent>
      </w:sdt>
    </w:p>
    <w:p w14:paraId="20269AC0" w14:textId="6CCE77CA" w:rsidR="000E1FD5" w:rsidRPr="008240B0" w:rsidRDefault="000E1FD5" w:rsidP="008240B0">
      <w:pPr>
        <w:tabs>
          <w:tab w:val="left" w:pos="2694"/>
          <w:tab w:val="left" w:pos="3828"/>
          <w:tab w:val="left" w:pos="4536"/>
        </w:tabs>
        <w:spacing w:line="276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 xml:space="preserve">Distance de brancardage : </w:t>
      </w:r>
      <w:sdt>
        <w:sdtPr>
          <w:rPr>
            <w:rFonts w:ascii="Arial" w:hAnsi="Arial" w:cs="Arial"/>
            <w:sz w:val="20"/>
            <w:szCs w:val="20"/>
          </w:rPr>
          <w:alias w:val="Distance de brancardage"/>
          <w:tag w:val="Distance de brancardage"/>
          <w:id w:val="1717696612"/>
          <w:placeholder>
            <w:docPart w:val="009731F626BD4A6DBFC90C86BE9C821A"/>
          </w:placeholder>
          <w:showingPlcHdr/>
          <w:text/>
        </w:sdtPr>
        <w:sdtContent>
          <w:r w:rsidRPr="008240B0">
            <w:rPr>
              <w:rFonts w:ascii="Arial" w:hAnsi="Arial" w:cs="Arial"/>
              <w:sz w:val="20"/>
              <w:szCs w:val="20"/>
            </w:rPr>
            <w:t>………</w:t>
          </w:r>
        </w:sdtContent>
      </w:sdt>
      <w:r w:rsidRPr="008240B0">
        <w:rPr>
          <w:rFonts w:ascii="Arial" w:hAnsi="Arial" w:cs="Arial"/>
          <w:sz w:val="20"/>
          <w:szCs w:val="20"/>
        </w:rPr>
        <w:tab/>
        <w:t xml:space="preserve">Terrain plat : </w:t>
      </w:r>
      <w:sdt>
        <w:sdtPr>
          <w:rPr>
            <w:rFonts w:ascii="Arial" w:hAnsi="Arial" w:cs="Arial"/>
            <w:sz w:val="20"/>
            <w:szCs w:val="20"/>
          </w:rPr>
          <w:alias w:val="Terrain plat Oui"/>
          <w:tag w:val="Terrain plat Oui"/>
          <w:id w:val="1895772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40B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240B0">
        <w:rPr>
          <w:rFonts w:ascii="Arial" w:hAnsi="Arial" w:cs="Arial"/>
          <w:sz w:val="20"/>
          <w:szCs w:val="20"/>
        </w:rPr>
        <w:t xml:space="preserve"> Oui</w:t>
      </w:r>
      <w:r w:rsidRPr="008240B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Terrain plat non"/>
          <w:tag w:val="Terrain plat non"/>
          <w:id w:val="-1969265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40B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240B0">
        <w:rPr>
          <w:rFonts w:ascii="Arial" w:hAnsi="Arial" w:cs="Arial"/>
          <w:sz w:val="20"/>
          <w:szCs w:val="20"/>
        </w:rPr>
        <w:t xml:space="preserve"> Non</w:t>
      </w:r>
      <w:r w:rsidR="00C61BE8" w:rsidRPr="008240B0">
        <w:rPr>
          <w:rFonts w:ascii="Arial" w:hAnsi="Arial" w:cs="Arial"/>
          <w:sz w:val="20"/>
          <w:szCs w:val="20"/>
        </w:rPr>
        <w:t xml:space="preserve"> </w:t>
      </w:r>
      <w:r w:rsidR="00C61BE8" w:rsidRPr="008240B0">
        <w:rPr>
          <w:rFonts w:ascii="Arial" w:hAnsi="Arial" w:cs="Arial"/>
          <w:sz w:val="20"/>
          <w:szCs w:val="20"/>
        </w:rPr>
        <w:tab/>
      </w:r>
      <w:r w:rsidRPr="008240B0">
        <w:rPr>
          <w:rFonts w:ascii="Arial" w:hAnsi="Arial" w:cs="Arial"/>
          <w:sz w:val="20"/>
          <w:szCs w:val="20"/>
        </w:rPr>
        <w:t xml:space="preserve">Si Non longueur de la pente : </w:t>
      </w:r>
      <w:sdt>
        <w:sdtPr>
          <w:rPr>
            <w:rFonts w:ascii="Arial" w:hAnsi="Arial" w:cs="Arial"/>
            <w:sz w:val="20"/>
            <w:szCs w:val="20"/>
          </w:rPr>
          <w:alias w:val="Longueur de la pente"/>
          <w:tag w:val="Longueur de la pente"/>
          <w:id w:val="1000159044"/>
          <w:placeholder>
            <w:docPart w:val="D9B4D862BD4A466B8A7672A57E137848"/>
          </w:placeholder>
          <w:showingPlcHdr/>
          <w:text/>
        </w:sdtPr>
        <w:sdtContent>
          <w:r w:rsidRPr="008240B0">
            <w:rPr>
              <w:rFonts w:ascii="Arial" w:hAnsi="Arial" w:cs="Arial"/>
              <w:sz w:val="20"/>
              <w:szCs w:val="20"/>
            </w:rPr>
            <w:t>……</w:t>
          </w:r>
          <w:proofErr w:type="gramStart"/>
          <w:r w:rsidRPr="008240B0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</w:p>
    <w:p w14:paraId="009C4CDD" w14:textId="1CDF769A" w:rsidR="000E1FD5" w:rsidRPr="008240B0" w:rsidRDefault="00C61BE8" w:rsidP="008240B0">
      <w:pPr>
        <w:spacing w:line="276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 xml:space="preserve">Nombre de terrains à surveiller (cas des compétitions) : </w:t>
      </w:r>
      <w:sdt>
        <w:sdtPr>
          <w:rPr>
            <w:rFonts w:ascii="Arial" w:hAnsi="Arial" w:cs="Arial"/>
            <w:sz w:val="20"/>
            <w:szCs w:val="20"/>
          </w:rPr>
          <w:alias w:val="Nombre de terrains"/>
          <w:tag w:val="Nombre de terrains"/>
          <w:id w:val="2088111537"/>
          <w:placeholder>
            <w:docPart w:val="7B905040077B42BA8668B3DAE538710A"/>
          </w:placeholder>
          <w:showingPlcHdr/>
          <w:text/>
        </w:sdtPr>
        <w:sdtContent>
          <w:r w:rsidRPr="008240B0">
            <w:rPr>
              <w:rFonts w:ascii="Arial" w:hAnsi="Arial" w:cs="Arial"/>
              <w:sz w:val="20"/>
              <w:szCs w:val="20"/>
            </w:rPr>
            <w:t>………………………………………</w:t>
          </w:r>
        </w:sdtContent>
      </w:sdt>
    </w:p>
    <w:p w14:paraId="2AD5EBDE" w14:textId="77777777" w:rsidR="00C61BE8" w:rsidRPr="008240B0" w:rsidRDefault="00C61BE8" w:rsidP="008240B0">
      <w:pPr>
        <w:spacing w:line="276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 xml:space="preserve">Autres conditions d’accès difficile : </w:t>
      </w:r>
      <w:sdt>
        <w:sdtPr>
          <w:rPr>
            <w:rFonts w:ascii="Arial" w:hAnsi="Arial" w:cs="Arial"/>
            <w:sz w:val="20"/>
            <w:szCs w:val="20"/>
          </w:rPr>
          <w:alias w:val="Autres conditions d'accès difficile"/>
          <w:tag w:val="Autres conditions d'accès difficile"/>
          <w:id w:val="-335069766"/>
          <w:placeholder>
            <w:docPart w:val="C91AD7A2822342778011C067E5A2A244"/>
          </w:placeholder>
          <w:showingPlcHdr/>
          <w:text/>
        </w:sdtPr>
        <w:sdtContent>
          <w:r w:rsidRPr="008240B0">
            <w:rPr>
              <w:rFonts w:ascii="Arial" w:hAnsi="Arial" w:cs="Arial"/>
              <w:sz w:val="20"/>
              <w:szCs w:val="20"/>
            </w:rPr>
            <w:t>………………………………………</w:t>
          </w:r>
        </w:sdtContent>
      </w:sdt>
    </w:p>
    <w:p w14:paraId="0B6104D9" w14:textId="68DAC056" w:rsidR="000D29A7" w:rsidRPr="008240B0" w:rsidRDefault="00E67477" w:rsidP="008240B0">
      <w:pPr>
        <w:spacing w:line="276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 xml:space="preserve">Risques Particuliers : </w:t>
      </w:r>
      <w:sdt>
        <w:sdtPr>
          <w:rPr>
            <w:rFonts w:ascii="Arial" w:hAnsi="Arial" w:cs="Arial"/>
            <w:sz w:val="20"/>
            <w:szCs w:val="20"/>
          </w:rPr>
          <w:alias w:val="Risques particuliers"/>
          <w:tag w:val="Risques particuliers"/>
          <w:id w:val="1416056089"/>
          <w:placeholder>
            <w:docPart w:val="C678D54BCFE7407F9917FEF1E0DBC2EF"/>
          </w:placeholder>
          <w:showingPlcHdr/>
          <w:text/>
        </w:sdtPr>
        <w:sdtContent>
          <w:r w:rsidR="00C07BC0" w:rsidRPr="008240B0">
            <w:rPr>
              <w:rFonts w:ascii="Arial" w:hAnsi="Arial" w:cs="Arial"/>
              <w:sz w:val="20"/>
              <w:szCs w:val="20"/>
            </w:rPr>
            <w:t>……………………………………………</w:t>
          </w:r>
          <w:proofErr w:type="gramStart"/>
          <w:r w:rsidR="00C07BC0" w:rsidRPr="008240B0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C07BC0" w:rsidRPr="008240B0">
            <w:rPr>
              <w:rFonts w:ascii="Arial" w:hAnsi="Arial" w:cs="Arial"/>
              <w:sz w:val="20"/>
              <w:szCs w:val="20"/>
            </w:rPr>
            <w:t>.……………</w:t>
          </w:r>
          <w:r w:rsidR="000344AD" w:rsidRPr="008240B0">
            <w:rPr>
              <w:rFonts w:ascii="Arial" w:hAnsi="Arial" w:cs="Arial"/>
              <w:sz w:val="20"/>
              <w:szCs w:val="20"/>
            </w:rPr>
            <w:t>…</w:t>
          </w:r>
          <w:r w:rsidR="00C07BC0" w:rsidRPr="008240B0">
            <w:rPr>
              <w:rFonts w:ascii="Arial" w:hAnsi="Arial" w:cs="Arial"/>
              <w:sz w:val="20"/>
              <w:szCs w:val="20"/>
            </w:rPr>
            <w:t>………………………</w:t>
          </w:r>
          <w:r w:rsidR="000344AD" w:rsidRPr="008240B0">
            <w:rPr>
              <w:rFonts w:ascii="Arial" w:hAnsi="Arial" w:cs="Arial"/>
              <w:sz w:val="20"/>
              <w:szCs w:val="20"/>
            </w:rPr>
            <w:t>…..</w:t>
          </w:r>
          <w:r w:rsidR="00C07BC0" w:rsidRPr="008240B0">
            <w:rPr>
              <w:rFonts w:ascii="Arial" w:hAnsi="Arial" w:cs="Arial"/>
              <w:sz w:val="20"/>
              <w:szCs w:val="20"/>
            </w:rPr>
            <w:t>………………..</w:t>
          </w:r>
        </w:sdtContent>
      </w:sdt>
    </w:p>
    <w:p w14:paraId="083F4E3C" w14:textId="2B92ABA4" w:rsidR="00C61BE8" w:rsidRPr="008240B0" w:rsidRDefault="00C61BE8" w:rsidP="00C61BE8">
      <w:pPr>
        <w:shd w:val="clear" w:color="auto" w:fill="00529B"/>
        <w:spacing w:before="240" w:after="120"/>
        <w:jc w:val="center"/>
        <w:rPr>
          <w:rFonts w:ascii="Arial" w:hAnsi="Arial" w:cs="Arial"/>
          <w:b/>
          <w:color w:val="FFFFFF" w:themeColor="background1"/>
          <w:szCs w:val="28"/>
        </w:rPr>
      </w:pPr>
      <w:r w:rsidRPr="008240B0">
        <w:rPr>
          <w:rFonts w:ascii="Arial" w:hAnsi="Arial" w:cs="Arial"/>
          <w:b/>
          <w:color w:val="FFFFFF" w:themeColor="background1"/>
          <w:szCs w:val="28"/>
        </w:rPr>
        <w:t>Structures fixes de secours public les plus proches</w:t>
      </w:r>
    </w:p>
    <w:p w14:paraId="7D25C36C" w14:textId="152D1CB6" w:rsidR="00C61BE8" w:rsidRPr="008240B0" w:rsidRDefault="00C61BE8" w:rsidP="008240B0">
      <w:pPr>
        <w:spacing w:line="276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 xml:space="preserve">Structure d’incendie et de secours de : </w:t>
      </w:r>
      <w:sdt>
        <w:sdtPr>
          <w:rPr>
            <w:rFonts w:ascii="Arial" w:hAnsi="Arial" w:cs="Arial"/>
            <w:sz w:val="20"/>
            <w:szCs w:val="20"/>
          </w:rPr>
          <w:alias w:val="Structure d'incendie et de secours"/>
          <w:tag w:val="Structure d'incendie et de secours"/>
          <w:id w:val="-1345388172"/>
          <w:placeholder>
            <w:docPart w:val="3487745FD0304091BC9D77A5F63353DC"/>
          </w:placeholder>
          <w:showingPlcHdr/>
          <w:text/>
        </w:sdtPr>
        <w:sdtContent>
          <w:r w:rsidRPr="008240B0">
            <w:rPr>
              <w:rFonts w:ascii="Arial" w:hAnsi="Arial" w:cs="Arial"/>
              <w:sz w:val="20"/>
              <w:szCs w:val="20"/>
            </w:rPr>
            <w:t>………………………</w:t>
          </w:r>
          <w:proofErr w:type="gramStart"/>
          <w:r w:rsidRPr="008240B0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8240B0">
        <w:rPr>
          <w:rFonts w:ascii="Arial" w:hAnsi="Arial" w:cs="Arial"/>
          <w:sz w:val="20"/>
          <w:szCs w:val="20"/>
        </w:rPr>
        <w:t xml:space="preserve"> </w:t>
      </w:r>
      <w:r w:rsidRPr="008240B0">
        <w:rPr>
          <w:rFonts w:ascii="Arial" w:hAnsi="Arial" w:cs="Arial"/>
          <w:sz w:val="20"/>
          <w:szCs w:val="20"/>
        </w:rPr>
        <w:tab/>
        <w:t xml:space="preserve">Distance  : </w:t>
      </w:r>
      <w:sdt>
        <w:sdtPr>
          <w:rPr>
            <w:rFonts w:ascii="Arial" w:hAnsi="Arial" w:cs="Arial"/>
            <w:sz w:val="20"/>
            <w:szCs w:val="20"/>
          </w:rPr>
          <w:alias w:val="Distance SIS"/>
          <w:tag w:val="Distance SIS"/>
          <w:id w:val="384994595"/>
          <w:placeholder>
            <w:docPart w:val="EF34BC8390D14621BB778713FE17E82F"/>
          </w:placeholder>
          <w:showingPlcHdr/>
          <w:text/>
        </w:sdtPr>
        <w:sdtContent>
          <w:r w:rsidRPr="008240B0">
            <w:rPr>
              <w:rFonts w:ascii="Arial" w:hAnsi="Arial" w:cs="Arial"/>
              <w:sz w:val="20"/>
              <w:szCs w:val="20"/>
            </w:rPr>
            <w:t>…………………</w:t>
          </w:r>
        </w:sdtContent>
      </w:sdt>
    </w:p>
    <w:p w14:paraId="2CC70996" w14:textId="537BB447" w:rsidR="00C61BE8" w:rsidRPr="008240B0" w:rsidRDefault="00C61BE8" w:rsidP="008240B0">
      <w:pPr>
        <w:spacing w:line="276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 xml:space="preserve">Structure hospitalière de : </w:t>
      </w:r>
      <w:sdt>
        <w:sdtPr>
          <w:rPr>
            <w:rFonts w:ascii="Arial" w:hAnsi="Arial" w:cs="Arial"/>
            <w:sz w:val="20"/>
            <w:szCs w:val="20"/>
          </w:rPr>
          <w:alias w:val="Structure hospitalière de"/>
          <w:tag w:val="Structure hospitalière de"/>
          <w:id w:val="-485704908"/>
          <w:placeholder>
            <w:docPart w:val="69153F93A3384324B76A391FA640DE4D"/>
          </w:placeholder>
          <w:showingPlcHdr/>
          <w:text/>
        </w:sdtPr>
        <w:sdtContent>
          <w:r w:rsidRPr="008240B0">
            <w:rPr>
              <w:rFonts w:ascii="Arial" w:hAnsi="Arial" w:cs="Arial"/>
              <w:sz w:val="20"/>
              <w:szCs w:val="20"/>
            </w:rPr>
            <w:t>………………………………</w:t>
          </w:r>
          <w:proofErr w:type="gramStart"/>
          <w:r w:rsidRPr="008240B0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8240B0">
            <w:rPr>
              <w:rFonts w:ascii="Arial" w:hAnsi="Arial" w:cs="Arial"/>
              <w:sz w:val="20"/>
              <w:szCs w:val="20"/>
            </w:rPr>
            <w:t>.………..</w:t>
          </w:r>
        </w:sdtContent>
      </w:sdt>
      <w:r w:rsidRPr="008240B0">
        <w:rPr>
          <w:rFonts w:ascii="Arial" w:hAnsi="Arial" w:cs="Arial"/>
          <w:sz w:val="20"/>
          <w:szCs w:val="20"/>
        </w:rPr>
        <w:tab/>
        <w:t xml:space="preserve">Distance  : </w:t>
      </w:r>
      <w:sdt>
        <w:sdtPr>
          <w:rPr>
            <w:rFonts w:ascii="Arial" w:hAnsi="Arial" w:cs="Arial"/>
            <w:sz w:val="20"/>
            <w:szCs w:val="20"/>
          </w:rPr>
          <w:alias w:val="Distance CH"/>
          <w:tag w:val="Distance CH"/>
          <w:id w:val="-931670785"/>
          <w:placeholder>
            <w:docPart w:val="01B864EF83BF45E181FD87E7DC376054"/>
          </w:placeholder>
          <w:showingPlcHdr/>
          <w:text/>
        </w:sdtPr>
        <w:sdtContent>
          <w:r w:rsidRPr="008240B0">
            <w:rPr>
              <w:rFonts w:ascii="Arial" w:hAnsi="Arial" w:cs="Arial"/>
              <w:sz w:val="20"/>
              <w:szCs w:val="20"/>
            </w:rPr>
            <w:t>…………………</w:t>
          </w:r>
        </w:sdtContent>
      </w:sdt>
    </w:p>
    <w:p w14:paraId="51BF0D56" w14:textId="6B0F8951" w:rsidR="00C61BE8" w:rsidRPr="008240B0" w:rsidRDefault="00C61BE8" w:rsidP="00C61BE8">
      <w:pPr>
        <w:shd w:val="clear" w:color="auto" w:fill="00529B"/>
        <w:spacing w:before="240" w:after="120"/>
        <w:jc w:val="center"/>
        <w:rPr>
          <w:rFonts w:ascii="Arial" w:hAnsi="Arial" w:cs="Arial"/>
          <w:b/>
          <w:color w:val="FFFFFF" w:themeColor="background1"/>
          <w:szCs w:val="28"/>
        </w:rPr>
      </w:pPr>
      <w:r w:rsidRPr="008240B0">
        <w:rPr>
          <w:rFonts w:ascii="Arial" w:hAnsi="Arial" w:cs="Arial"/>
          <w:b/>
          <w:color w:val="FFFFFF" w:themeColor="background1"/>
          <w:szCs w:val="28"/>
        </w:rPr>
        <w:t xml:space="preserve">Documents joints </w:t>
      </w:r>
      <w:r w:rsidRPr="008240B0">
        <w:rPr>
          <w:rFonts w:ascii="Arial" w:hAnsi="Arial" w:cs="Arial"/>
          <w:bCs/>
          <w:i/>
          <w:iCs/>
          <w:color w:val="FFFFFF" w:themeColor="background1"/>
          <w:szCs w:val="28"/>
        </w:rPr>
        <w:t>(ne les oublier dans le mail svp)</w:t>
      </w:r>
    </w:p>
    <w:p w14:paraId="244F2FC2" w14:textId="07F5C49D" w:rsidR="00C61BE8" w:rsidRPr="008240B0" w:rsidRDefault="00000000" w:rsidP="008240B0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Arrêté municipal et/ou préfectoral"/>
          <w:tag w:val="Arrêté municipal et/ou préfectoral"/>
          <w:id w:val="-1184429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1BE8" w:rsidRPr="008240B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61BE8" w:rsidRPr="008240B0">
        <w:rPr>
          <w:rFonts w:ascii="Arial" w:hAnsi="Arial" w:cs="Arial"/>
          <w:sz w:val="20"/>
          <w:szCs w:val="20"/>
        </w:rPr>
        <w:t xml:space="preserve"> Arrêté municipal et/ou préfectoral</w:t>
      </w:r>
      <w:r w:rsidR="00C61BE8" w:rsidRPr="008240B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Avis de la commission de sécurité"/>
          <w:tag w:val="Avis de la commission de sécurité"/>
          <w:id w:val="-1778785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1BE8" w:rsidRPr="008240B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61BE8" w:rsidRPr="008240B0">
        <w:rPr>
          <w:rFonts w:ascii="Arial" w:hAnsi="Arial" w:cs="Arial"/>
          <w:sz w:val="20"/>
          <w:szCs w:val="20"/>
        </w:rPr>
        <w:t xml:space="preserve"> Avis de la commission de sécurité</w:t>
      </w:r>
      <w:r w:rsidR="00C61BE8" w:rsidRPr="008240B0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lan du site"/>
          <w:tag w:val="Plan du site"/>
          <w:id w:val="-1441218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1BE8" w:rsidRPr="008240B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61BE8" w:rsidRPr="008240B0">
        <w:rPr>
          <w:rFonts w:ascii="Arial" w:hAnsi="Arial" w:cs="Arial"/>
          <w:sz w:val="20"/>
          <w:szCs w:val="20"/>
        </w:rPr>
        <w:t xml:space="preserve"> Plans du site</w:t>
      </w:r>
    </w:p>
    <w:p w14:paraId="478D2031" w14:textId="0DABFCC8" w:rsidR="00C61BE8" w:rsidRPr="008240B0" w:rsidRDefault="00000000" w:rsidP="008240B0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Annuaire téléphonique du site"/>
          <w:tag w:val="Annuaire téléphonique du site"/>
          <w:id w:val="-2075191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1BE8" w:rsidRPr="008240B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61BE8" w:rsidRPr="008240B0">
        <w:rPr>
          <w:rFonts w:ascii="Arial" w:hAnsi="Arial" w:cs="Arial"/>
          <w:sz w:val="20"/>
          <w:szCs w:val="20"/>
        </w:rPr>
        <w:t xml:space="preserve"> Annuaire téléphonique du site </w:t>
      </w:r>
      <w:r w:rsidR="00C61BE8" w:rsidRPr="008240B0">
        <w:rPr>
          <w:rFonts w:ascii="Arial" w:hAnsi="Arial" w:cs="Arial"/>
          <w:sz w:val="20"/>
          <w:szCs w:val="20"/>
        </w:rPr>
        <w:tab/>
        <w:t xml:space="preserve">Autres (Programme…) : </w:t>
      </w:r>
      <w:sdt>
        <w:sdtPr>
          <w:rPr>
            <w:rFonts w:ascii="Arial" w:hAnsi="Arial" w:cs="Arial"/>
            <w:sz w:val="20"/>
            <w:szCs w:val="20"/>
          </w:rPr>
          <w:alias w:val="Autres documents"/>
          <w:tag w:val="Autres documents"/>
          <w:id w:val="-1951697506"/>
          <w:placeholder>
            <w:docPart w:val="EDE253158829412CBFA6D99238A7CD76"/>
          </w:placeholder>
          <w:showingPlcHdr/>
          <w:text/>
        </w:sdtPr>
        <w:sdtContent>
          <w:r w:rsidR="00C61BE8" w:rsidRPr="008240B0">
            <w:rPr>
              <w:rFonts w:ascii="Arial" w:hAnsi="Arial" w:cs="Arial"/>
              <w:sz w:val="20"/>
              <w:szCs w:val="20"/>
            </w:rPr>
            <w:t>…………………………………………………</w:t>
          </w:r>
          <w:proofErr w:type="gramStart"/>
          <w:r w:rsidR="00C61BE8" w:rsidRPr="008240B0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</w:p>
    <w:p w14:paraId="6A7B5660" w14:textId="6323C986" w:rsidR="00C61BE8" w:rsidRPr="008240B0" w:rsidRDefault="002E7FEA" w:rsidP="002E7FEA">
      <w:pPr>
        <w:shd w:val="clear" w:color="auto" w:fill="00529B"/>
        <w:spacing w:before="240" w:after="120"/>
        <w:jc w:val="center"/>
        <w:rPr>
          <w:rFonts w:ascii="Arial" w:hAnsi="Arial" w:cs="Arial"/>
          <w:b/>
          <w:color w:val="FFFFFF" w:themeColor="background1"/>
          <w:szCs w:val="28"/>
        </w:rPr>
      </w:pPr>
      <w:r w:rsidRPr="008240B0">
        <w:rPr>
          <w:rFonts w:ascii="Arial" w:hAnsi="Arial" w:cs="Arial"/>
          <w:b/>
          <w:color w:val="FFFFFF" w:themeColor="background1"/>
          <w:szCs w:val="28"/>
        </w:rPr>
        <w:t>Autres services présents sur place</w:t>
      </w:r>
    </w:p>
    <w:p w14:paraId="7DCCA55B" w14:textId="227EBD86" w:rsidR="004E45E1" w:rsidRPr="008240B0" w:rsidRDefault="00000000" w:rsidP="008240B0">
      <w:pPr>
        <w:tabs>
          <w:tab w:val="left" w:pos="1985"/>
        </w:tabs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Médecin"/>
          <w:tag w:val="Médecin"/>
          <w:id w:val="-575897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47F" w:rsidRPr="008240B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8747F" w:rsidRPr="008240B0">
        <w:rPr>
          <w:rFonts w:ascii="Arial" w:hAnsi="Arial" w:cs="Arial"/>
          <w:sz w:val="20"/>
          <w:szCs w:val="20"/>
        </w:rPr>
        <w:t xml:space="preserve"> </w:t>
      </w:r>
      <w:r w:rsidR="00166F65" w:rsidRPr="008240B0">
        <w:rPr>
          <w:rFonts w:ascii="Arial" w:hAnsi="Arial" w:cs="Arial"/>
          <w:sz w:val="20"/>
          <w:szCs w:val="20"/>
        </w:rPr>
        <w:t>Médecin</w:t>
      </w:r>
      <w:r w:rsidR="008240B0" w:rsidRPr="008240B0">
        <w:rPr>
          <w:rFonts w:ascii="Arial" w:hAnsi="Arial" w:cs="Arial"/>
          <w:sz w:val="20"/>
          <w:szCs w:val="20"/>
        </w:rPr>
        <w:tab/>
      </w:r>
      <w:proofErr w:type="gramStart"/>
      <w:r w:rsidR="002E7FEA" w:rsidRPr="008240B0">
        <w:rPr>
          <w:rFonts w:ascii="Arial" w:hAnsi="Arial" w:cs="Arial"/>
          <w:sz w:val="20"/>
          <w:szCs w:val="20"/>
        </w:rPr>
        <w:t>Nombre  :</w:t>
      </w:r>
      <w:proofErr w:type="gramEnd"/>
      <w:r w:rsidR="002E7FEA" w:rsidRPr="008240B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Nbr Medecin"/>
          <w:tag w:val="Nbr Medecin"/>
          <w:id w:val="2133509835"/>
          <w:placeholder>
            <w:docPart w:val="D45921D6EC9946BD881F96FC601ABA10"/>
          </w:placeholder>
          <w:showingPlcHdr/>
          <w:text/>
        </w:sdtPr>
        <w:sdtContent>
          <w:r w:rsidR="002E7FEA" w:rsidRPr="008240B0">
            <w:rPr>
              <w:rFonts w:ascii="Arial" w:hAnsi="Arial" w:cs="Arial"/>
              <w:sz w:val="20"/>
              <w:szCs w:val="20"/>
            </w:rPr>
            <w:t>…</w:t>
          </w:r>
        </w:sdtContent>
      </w:sdt>
      <w:r w:rsidR="002E7FEA" w:rsidRPr="008240B0">
        <w:rPr>
          <w:rFonts w:ascii="Arial" w:hAnsi="Arial" w:cs="Arial"/>
          <w:sz w:val="20"/>
          <w:szCs w:val="20"/>
        </w:rPr>
        <w:t xml:space="preserve"> </w:t>
      </w:r>
      <w:r w:rsidR="008240B0" w:rsidRPr="008240B0">
        <w:rPr>
          <w:rFonts w:ascii="Arial" w:hAnsi="Arial" w:cs="Arial"/>
          <w:sz w:val="20"/>
          <w:szCs w:val="20"/>
        </w:rPr>
        <w:tab/>
      </w:r>
      <w:r w:rsidR="002E7FEA" w:rsidRPr="008240B0">
        <w:rPr>
          <w:rFonts w:ascii="Arial" w:hAnsi="Arial" w:cs="Arial"/>
          <w:sz w:val="20"/>
          <w:szCs w:val="20"/>
        </w:rPr>
        <w:t xml:space="preserve"> Nom Médecin référent</w:t>
      </w:r>
      <w:r w:rsidR="00166F65" w:rsidRPr="008240B0"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Fonts w:ascii="Arial" w:hAnsi="Arial" w:cs="Arial"/>
            <w:sz w:val="20"/>
            <w:szCs w:val="20"/>
          </w:rPr>
          <w:alias w:val="Nom du médecin"/>
          <w:tag w:val="Nom du médecin"/>
          <w:id w:val="-1232232776"/>
          <w:placeholder>
            <w:docPart w:val="1A6A93480ADC49738A21292B3D1C2732"/>
          </w:placeholder>
          <w:showingPlcHdr/>
          <w:text/>
        </w:sdtPr>
        <w:sdtContent>
          <w:r w:rsidR="00BC4153" w:rsidRPr="008240B0">
            <w:rPr>
              <w:rFonts w:ascii="Arial" w:hAnsi="Arial" w:cs="Arial"/>
              <w:sz w:val="20"/>
              <w:szCs w:val="20"/>
            </w:rPr>
            <w:t>………………………</w:t>
          </w:r>
        </w:sdtContent>
      </w:sdt>
      <w:r w:rsidR="002E7FEA" w:rsidRPr="008240B0">
        <w:rPr>
          <w:rFonts w:ascii="Arial" w:hAnsi="Arial" w:cs="Arial"/>
          <w:sz w:val="20"/>
          <w:szCs w:val="20"/>
        </w:rPr>
        <w:t xml:space="preserve"> </w:t>
      </w:r>
      <w:r w:rsidR="008240B0" w:rsidRPr="008240B0">
        <w:rPr>
          <w:rFonts w:ascii="Arial" w:hAnsi="Arial" w:cs="Arial"/>
          <w:sz w:val="20"/>
          <w:szCs w:val="20"/>
        </w:rPr>
        <w:tab/>
      </w:r>
      <w:r w:rsidR="00166F65" w:rsidRPr="008240B0">
        <w:rPr>
          <w:rFonts w:ascii="Arial" w:hAnsi="Arial" w:cs="Arial"/>
          <w:sz w:val="20"/>
          <w:szCs w:val="20"/>
        </w:rPr>
        <w:t xml:space="preserve">Téléphone : </w:t>
      </w:r>
      <w:sdt>
        <w:sdtPr>
          <w:rPr>
            <w:rFonts w:ascii="Arial" w:hAnsi="Arial" w:cs="Arial"/>
            <w:sz w:val="20"/>
            <w:szCs w:val="20"/>
          </w:rPr>
          <w:alias w:val="Téléphone du médecin"/>
          <w:tag w:val="Téléphone du médecin"/>
          <w:id w:val="1310056410"/>
          <w:placeholder>
            <w:docPart w:val="F67BBC9F25EE49DCB1C08FDF09E69F0D"/>
          </w:placeholder>
          <w:showingPlcHdr/>
          <w:text/>
        </w:sdtPr>
        <w:sdtContent>
          <w:r w:rsidR="00BC4153" w:rsidRPr="008240B0">
            <w:rPr>
              <w:rFonts w:ascii="Arial" w:hAnsi="Arial" w:cs="Arial"/>
              <w:sz w:val="20"/>
              <w:szCs w:val="20"/>
            </w:rPr>
            <w:t>……………………</w:t>
          </w:r>
        </w:sdtContent>
      </w:sdt>
    </w:p>
    <w:p w14:paraId="36A4A309" w14:textId="7FA826D3" w:rsidR="002E7FEA" w:rsidRPr="008240B0" w:rsidRDefault="00000000" w:rsidP="008240B0">
      <w:pPr>
        <w:tabs>
          <w:tab w:val="left" w:pos="1985"/>
        </w:tabs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Infirmier"/>
          <w:tag w:val="Infirmier"/>
          <w:id w:val="671307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47F" w:rsidRPr="008240B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8747F" w:rsidRPr="008240B0">
        <w:rPr>
          <w:rFonts w:ascii="Arial" w:hAnsi="Arial" w:cs="Arial"/>
          <w:sz w:val="20"/>
          <w:szCs w:val="20"/>
        </w:rPr>
        <w:t xml:space="preserve"> Infirmier</w:t>
      </w:r>
      <w:r w:rsidR="008240B0" w:rsidRPr="008240B0">
        <w:rPr>
          <w:rFonts w:ascii="Arial" w:hAnsi="Arial" w:cs="Arial"/>
          <w:sz w:val="20"/>
          <w:szCs w:val="20"/>
        </w:rPr>
        <w:tab/>
      </w:r>
      <w:r w:rsidR="00C14466" w:rsidRPr="008240B0">
        <w:rPr>
          <w:rFonts w:ascii="Arial" w:hAnsi="Arial" w:cs="Arial"/>
          <w:sz w:val="20"/>
          <w:szCs w:val="20"/>
        </w:rPr>
        <w:t xml:space="preserve">Nombre : </w:t>
      </w:r>
      <w:sdt>
        <w:sdtPr>
          <w:rPr>
            <w:rFonts w:ascii="Arial" w:hAnsi="Arial" w:cs="Arial"/>
            <w:sz w:val="20"/>
            <w:szCs w:val="20"/>
          </w:rPr>
          <w:alias w:val="Nombre infirmier"/>
          <w:tag w:val="Nombre infirmier"/>
          <w:id w:val="-540676430"/>
          <w:placeholder>
            <w:docPart w:val="FA6DCF3107D4462E95CD252BDD545302"/>
          </w:placeholder>
          <w:showingPlcHdr/>
          <w:text/>
        </w:sdtPr>
        <w:sdtContent>
          <w:r w:rsidR="008240B0" w:rsidRPr="008240B0">
            <w:rPr>
              <w:rFonts w:ascii="Arial" w:hAnsi="Arial" w:cs="Arial"/>
              <w:sz w:val="20"/>
              <w:szCs w:val="20"/>
            </w:rPr>
            <w:t>…</w:t>
          </w:r>
        </w:sdtContent>
      </w:sdt>
      <w:r w:rsidR="002E7FEA" w:rsidRPr="008240B0">
        <w:rPr>
          <w:rFonts w:ascii="Arial" w:hAnsi="Arial" w:cs="Arial"/>
          <w:sz w:val="20"/>
          <w:szCs w:val="20"/>
        </w:rPr>
        <w:t xml:space="preserve"> </w:t>
      </w:r>
      <w:r w:rsidR="008240B0" w:rsidRPr="008240B0">
        <w:rPr>
          <w:rFonts w:ascii="Arial" w:hAnsi="Arial" w:cs="Arial"/>
          <w:sz w:val="20"/>
          <w:szCs w:val="20"/>
        </w:rPr>
        <w:tab/>
      </w:r>
      <w:r w:rsidR="002E7FEA" w:rsidRPr="008240B0">
        <w:rPr>
          <w:rFonts w:ascii="Arial" w:hAnsi="Arial" w:cs="Arial"/>
          <w:sz w:val="20"/>
          <w:szCs w:val="20"/>
        </w:rPr>
        <w:t xml:space="preserve"> Nom Infirmier référent : </w:t>
      </w:r>
      <w:sdt>
        <w:sdtPr>
          <w:rPr>
            <w:rFonts w:ascii="Arial" w:hAnsi="Arial" w:cs="Arial"/>
            <w:sz w:val="20"/>
            <w:szCs w:val="20"/>
          </w:rPr>
          <w:alias w:val="Nom Infirmier"/>
          <w:tag w:val="Nom Infirmier"/>
          <w:id w:val="700511571"/>
          <w:placeholder>
            <w:docPart w:val="9907CB3B0796473280C28BCD4F7F7E42"/>
          </w:placeholder>
          <w:showingPlcHdr/>
          <w:text/>
        </w:sdtPr>
        <w:sdtContent>
          <w:r w:rsidR="002E7FEA" w:rsidRPr="008240B0">
            <w:rPr>
              <w:rFonts w:ascii="Arial" w:hAnsi="Arial" w:cs="Arial"/>
              <w:sz w:val="20"/>
              <w:szCs w:val="20"/>
            </w:rPr>
            <w:t>………………………</w:t>
          </w:r>
        </w:sdtContent>
      </w:sdt>
      <w:r w:rsidR="002E7FEA" w:rsidRPr="008240B0">
        <w:rPr>
          <w:rFonts w:ascii="Arial" w:hAnsi="Arial" w:cs="Arial"/>
          <w:sz w:val="20"/>
          <w:szCs w:val="20"/>
        </w:rPr>
        <w:t xml:space="preserve"> </w:t>
      </w:r>
      <w:r w:rsidR="008240B0" w:rsidRPr="008240B0">
        <w:rPr>
          <w:rFonts w:ascii="Arial" w:hAnsi="Arial" w:cs="Arial"/>
          <w:sz w:val="20"/>
          <w:szCs w:val="20"/>
        </w:rPr>
        <w:tab/>
      </w:r>
      <w:r w:rsidR="002E7FEA" w:rsidRPr="008240B0">
        <w:rPr>
          <w:rFonts w:ascii="Arial" w:hAnsi="Arial" w:cs="Arial"/>
          <w:sz w:val="20"/>
          <w:szCs w:val="20"/>
        </w:rPr>
        <w:t xml:space="preserve">Téléphone : </w:t>
      </w:r>
      <w:sdt>
        <w:sdtPr>
          <w:rPr>
            <w:rFonts w:ascii="Arial" w:hAnsi="Arial" w:cs="Arial"/>
            <w:sz w:val="20"/>
            <w:szCs w:val="20"/>
          </w:rPr>
          <w:alias w:val="Téléphone Infirmier"/>
          <w:tag w:val="Téléphone Infirmier"/>
          <w:id w:val="-759371539"/>
          <w:placeholder>
            <w:docPart w:val="776195227CE04A4A97992DEBC4EE3794"/>
          </w:placeholder>
          <w:showingPlcHdr/>
          <w:text/>
        </w:sdtPr>
        <w:sdtContent>
          <w:r w:rsidR="002E7FEA" w:rsidRPr="008240B0">
            <w:rPr>
              <w:rFonts w:ascii="Arial" w:hAnsi="Arial" w:cs="Arial"/>
              <w:sz w:val="20"/>
              <w:szCs w:val="20"/>
            </w:rPr>
            <w:t>……………………</w:t>
          </w:r>
        </w:sdtContent>
      </w:sdt>
    </w:p>
    <w:p w14:paraId="2EF087E6" w14:textId="5540C468" w:rsidR="00C14466" w:rsidRPr="008240B0" w:rsidRDefault="00000000" w:rsidP="008240B0">
      <w:pPr>
        <w:tabs>
          <w:tab w:val="left" w:pos="1418"/>
          <w:tab w:val="left" w:pos="1985"/>
        </w:tabs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12672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6A4" w:rsidRPr="008240B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C16A4" w:rsidRPr="008240B0">
        <w:rPr>
          <w:rFonts w:ascii="Arial" w:hAnsi="Arial" w:cs="Arial"/>
          <w:sz w:val="20"/>
          <w:szCs w:val="20"/>
        </w:rPr>
        <w:t xml:space="preserve"> </w:t>
      </w:r>
      <w:r w:rsidR="00166F65" w:rsidRPr="008240B0">
        <w:rPr>
          <w:rFonts w:ascii="Arial" w:hAnsi="Arial" w:cs="Arial"/>
          <w:sz w:val="20"/>
          <w:szCs w:val="20"/>
        </w:rPr>
        <w:t>Kinésithérapeute</w:t>
      </w:r>
      <w:r w:rsidR="008240B0" w:rsidRPr="008240B0">
        <w:rPr>
          <w:rFonts w:ascii="Arial" w:hAnsi="Arial" w:cs="Arial"/>
          <w:sz w:val="20"/>
          <w:szCs w:val="20"/>
        </w:rPr>
        <w:tab/>
      </w:r>
      <w:r w:rsidR="00C14466" w:rsidRPr="008240B0">
        <w:rPr>
          <w:rFonts w:ascii="Arial" w:hAnsi="Arial" w:cs="Arial"/>
          <w:sz w:val="20"/>
          <w:szCs w:val="20"/>
        </w:rPr>
        <w:t xml:space="preserve">Nombre : </w:t>
      </w:r>
      <w:sdt>
        <w:sdtPr>
          <w:rPr>
            <w:rFonts w:ascii="Arial" w:hAnsi="Arial" w:cs="Arial"/>
            <w:sz w:val="20"/>
            <w:szCs w:val="20"/>
          </w:rPr>
          <w:alias w:val="Nombre Kinésithérapeute"/>
          <w:tag w:val="Nombre Kinésithérapeute"/>
          <w:id w:val="-1891337010"/>
          <w:placeholder>
            <w:docPart w:val="F088B1EE5D8D439980B2733F7CF0FAFB"/>
          </w:placeholder>
          <w:showingPlcHdr/>
          <w:text/>
        </w:sdtPr>
        <w:sdtContent>
          <w:r w:rsidR="008240B0" w:rsidRPr="008240B0">
            <w:rPr>
              <w:rFonts w:ascii="Arial" w:hAnsi="Arial" w:cs="Arial"/>
              <w:sz w:val="20"/>
              <w:szCs w:val="20"/>
            </w:rPr>
            <w:t>…</w:t>
          </w:r>
        </w:sdtContent>
      </w:sdt>
      <w:r w:rsidR="002E7FEA" w:rsidRPr="008240B0">
        <w:rPr>
          <w:rFonts w:ascii="Arial" w:hAnsi="Arial" w:cs="Arial"/>
          <w:sz w:val="20"/>
          <w:szCs w:val="20"/>
        </w:rPr>
        <w:t xml:space="preserve"> </w:t>
      </w:r>
      <w:r w:rsidR="008240B0" w:rsidRPr="008240B0">
        <w:rPr>
          <w:rFonts w:ascii="Arial" w:hAnsi="Arial" w:cs="Arial"/>
          <w:sz w:val="20"/>
          <w:szCs w:val="20"/>
        </w:rPr>
        <w:tab/>
      </w:r>
      <w:r w:rsidR="002E7FEA" w:rsidRPr="008240B0">
        <w:rPr>
          <w:rFonts w:ascii="Arial" w:hAnsi="Arial" w:cs="Arial"/>
          <w:sz w:val="20"/>
          <w:szCs w:val="20"/>
        </w:rPr>
        <w:t xml:space="preserve"> Nom Kiné. </w:t>
      </w:r>
      <w:proofErr w:type="gramStart"/>
      <w:r w:rsidR="002E7FEA" w:rsidRPr="008240B0">
        <w:rPr>
          <w:rFonts w:ascii="Arial" w:hAnsi="Arial" w:cs="Arial"/>
          <w:sz w:val="20"/>
          <w:szCs w:val="20"/>
        </w:rPr>
        <w:t>référent</w:t>
      </w:r>
      <w:proofErr w:type="gramEnd"/>
      <w:r w:rsidR="002E7FEA" w:rsidRPr="008240B0"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Fonts w:ascii="Arial" w:hAnsi="Arial" w:cs="Arial"/>
            <w:sz w:val="20"/>
            <w:szCs w:val="20"/>
          </w:rPr>
          <w:alias w:val="Nom Kiné"/>
          <w:tag w:val="Nom Kiné"/>
          <w:id w:val="-820272349"/>
          <w:placeholder>
            <w:docPart w:val="D533EAD73BB34ACAB6F9B6BFE25AC1EE"/>
          </w:placeholder>
          <w:showingPlcHdr/>
          <w:text/>
        </w:sdtPr>
        <w:sdtContent>
          <w:r w:rsidR="002E7FEA" w:rsidRPr="008240B0">
            <w:rPr>
              <w:rFonts w:ascii="Arial" w:hAnsi="Arial" w:cs="Arial"/>
              <w:sz w:val="20"/>
              <w:szCs w:val="20"/>
            </w:rPr>
            <w:t>………………………</w:t>
          </w:r>
        </w:sdtContent>
      </w:sdt>
      <w:r w:rsidR="002E7FEA" w:rsidRPr="008240B0">
        <w:rPr>
          <w:rFonts w:ascii="Arial" w:hAnsi="Arial" w:cs="Arial"/>
          <w:sz w:val="20"/>
          <w:szCs w:val="20"/>
        </w:rPr>
        <w:t xml:space="preserve"> </w:t>
      </w:r>
      <w:r w:rsidR="008240B0" w:rsidRPr="008240B0">
        <w:rPr>
          <w:rFonts w:ascii="Arial" w:hAnsi="Arial" w:cs="Arial"/>
          <w:sz w:val="20"/>
          <w:szCs w:val="20"/>
        </w:rPr>
        <w:tab/>
      </w:r>
      <w:r w:rsidR="002E7FEA" w:rsidRPr="008240B0">
        <w:rPr>
          <w:rFonts w:ascii="Arial" w:hAnsi="Arial" w:cs="Arial"/>
          <w:sz w:val="20"/>
          <w:szCs w:val="20"/>
        </w:rPr>
        <w:t xml:space="preserve">Téléphone : </w:t>
      </w:r>
      <w:sdt>
        <w:sdtPr>
          <w:rPr>
            <w:rFonts w:ascii="Arial" w:hAnsi="Arial" w:cs="Arial"/>
            <w:sz w:val="20"/>
            <w:szCs w:val="20"/>
          </w:rPr>
          <w:alias w:val="Téléphone Kiné"/>
          <w:tag w:val="Téléphone Kiné"/>
          <w:id w:val="-769858287"/>
          <w:placeholder>
            <w:docPart w:val="7ABF1F12C64D4A509A4811DD68AC9A09"/>
          </w:placeholder>
          <w:showingPlcHdr/>
          <w:text/>
        </w:sdtPr>
        <w:sdtContent>
          <w:r w:rsidR="002E7FEA" w:rsidRPr="008240B0">
            <w:rPr>
              <w:rFonts w:ascii="Arial" w:hAnsi="Arial" w:cs="Arial"/>
              <w:sz w:val="20"/>
              <w:szCs w:val="20"/>
            </w:rPr>
            <w:t>……………………</w:t>
          </w:r>
        </w:sdtContent>
      </w:sdt>
    </w:p>
    <w:p w14:paraId="30C9AC64" w14:textId="77777777" w:rsidR="008240B0" w:rsidRDefault="00166F65" w:rsidP="008240B0">
      <w:pPr>
        <w:spacing w:line="276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 xml:space="preserve">Secours publics : </w:t>
      </w:r>
      <w:sdt>
        <w:sdtPr>
          <w:rPr>
            <w:rFonts w:ascii="Arial" w:hAnsi="Arial" w:cs="Arial"/>
            <w:sz w:val="20"/>
            <w:szCs w:val="20"/>
          </w:rPr>
          <w:alias w:val="SMUR"/>
          <w:tag w:val="SMUR"/>
          <w:id w:val="609860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40B0" w:rsidRPr="008240B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C16A4" w:rsidRPr="008240B0">
        <w:rPr>
          <w:rFonts w:ascii="Arial" w:hAnsi="Arial" w:cs="Arial"/>
          <w:sz w:val="20"/>
          <w:szCs w:val="20"/>
        </w:rPr>
        <w:t xml:space="preserve"> </w:t>
      </w:r>
      <w:r w:rsidRPr="008240B0">
        <w:rPr>
          <w:rFonts w:ascii="Arial" w:hAnsi="Arial" w:cs="Arial"/>
          <w:sz w:val="20"/>
          <w:szCs w:val="20"/>
        </w:rPr>
        <w:t>S</w:t>
      </w:r>
      <w:r w:rsidR="008240B0" w:rsidRPr="008240B0">
        <w:rPr>
          <w:rFonts w:ascii="Arial" w:hAnsi="Arial" w:cs="Arial"/>
          <w:sz w:val="20"/>
          <w:szCs w:val="20"/>
        </w:rPr>
        <w:t>A</w:t>
      </w:r>
      <w:r w:rsidRPr="008240B0">
        <w:rPr>
          <w:rFonts w:ascii="Arial" w:hAnsi="Arial" w:cs="Arial"/>
          <w:sz w:val="20"/>
          <w:szCs w:val="20"/>
        </w:rPr>
        <w:t>MU</w:t>
      </w:r>
      <w:r w:rsidRPr="008240B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Sapeurs-Pompiers"/>
          <w:tag w:val="Sapeurs-Pompiers"/>
          <w:id w:val="-1498335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6A4" w:rsidRPr="008240B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C16A4" w:rsidRPr="008240B0">
        <w:rPr>
          <w:rFonts w:ascii="Arial" w:hAnsi="Arial" w:cs="Arial"/>
          <w:sz w:val="20"/>
          <w:szCs w:val="20"/>
        </w:rPr>
        <w:t xml:space="preserve"> Sapeurs-Pompiers</w:t>
      </w:r>
      <w:r w:rsidR="00C14466" w:rsidRPr="008240B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Police"/>
          <w:tag w:val="Police"/>
          <w:id w:val="-1241167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6A4" w:rsidRPr="008240B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C16A4" w:rsidRPr="008240B0">
        <w:rPr>
          <w:rFonts w:ascii="Arial" w:hAnsi="Arial" w:cs="Arial"/>
          <w:sz w:val="20"/>
          <w:szCs w:val="20"/>
        </w:rPr>
        <w:t xml:space="preserve"> </w:t>
      </w:r>
      <w:r w:rsidR="00C14466" w:rsidRPr="008240B0">
        <w:rPr>
          <w:rFonts w:ascii="Arial" w:hAnsi="Arial" w:cs="Arial"/>
          <w:sz w:val="20"/>
          <w:szCs w:val="20"/>
        </w:rPr>
        <w:t>Police</w:t>
      </w:r>
      <w:r w:rsidR="00C14466" w:rsidRPr="008240B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Gendarmerie"/>
          <w:tag w:val="Gendarmerie"/>
          <w:id w:val="-582528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6A4" w:rsidRPr="008240B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C16A4" w:rsidRPr="008240B0">
        <w:rPr>
          <w:rFonts w:ascii="Arial" w:hAnsi="Arial" w:cs="Arial"/>
          <w:sz w:val="20"/>
          <w:szCs w:val="20"/>
        </w:rPr>
        <w:t xml:space="preserve"> </w:t>
      </w:r>
      <w:r w:rsidR="00C14466" w:rsidRPr="008240B0">
        <w:rPr>
          <w:rFonts w:ascii="Arial" w:hAnsi="Arial" w:cs="Arial"/>
          <w:sz w:val="20"/>
          <w:szCs w:val="20"/>
        </w:rPr>
        <w:t>Gendarmerie</w:t>
      </w:r>
      <w:r w:rsidR="008240B0">
        <w:rPr>
          <w:rFonts w:ascii="Arial" w:hAnsi="Arial" w:cs="Arial"/>
          <w:sz w:val="20"/>
          <w:szCs w:val="20"/>
        </w:rPr>
        <w:t xml:space="preserve"> </w:t>
      </w:r>
      <w:r w:rsidR="008240B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Ambulance privée"/>
          <w:tag w:val="Ambulance privée"/>
          <w:id w:val="-2039192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40B0" w:rsidRPr="008240B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240B0" w:rsidRPr="008240B0">
        <w:rPr>
          <w:rFonts w:ascii="Arial" w:hAnsi="Arial" w:cs="Arial"/>
          <w:sz w:val="20"/>
          <w:szCs w:val="20"/>
        </w:rPr>
        <w:t xml:space="preserve"> Ambulance privée</w:t>
      </w:r>
    </w:p>
    <w:p w14:paraId="2DD2D029" w14:textId="43E758E9" w:rsidR="008240B0" w:rsidRPr="008240B0" w:rsidRDefault="008240B0" w:rsidP="008240B0">
      <w:pPr>
        <w:spacing w:line="276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 xml:space="preserve">Autres : </w:t>
      </w:r>
      <w:sdt>
        <w:sdtPr>
          <w:rPr>
            <w:rFonts w:ascii="Arial" w:hAnsi="Arial" w:cs="Arial"/>
            <w:sz w:val="20"/>
            <w:szCs w:val="20"/>
          </w:rPr>
          <w:alias w:val="Autres transports"/>
          <w:tag w:val="Autres transports"/>
          <w:id w:val="916210056"/>
          <w:placeholder>
            <w:docPart w:val="A9E62370917F4C159F9A97ECDD9D3E0C"/>
          </w:placeholder>
          <w:showingPlcHdr/>
          <w:text/>
        </w:sdtPr>
        <w:sdtContent>
          <w:r w:rsidRPr="008240B0">
            <w:rPr>
              <w:rFonts w:ascii="Arial" w:hAnsi="Arial" w:cs="Arial"/>
              <w:sz w:val="20"/>
              <w:szCs w:val="20"/>
            </w:rPr>
            <w:t>…………………………………………………</w:t>
          </w:r>
          <w:proofErr w:type="gramStart"/>
          <w:r w:rsidRPr="008240B0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</w:p>
    <w:p w14:paraId="55659595" w14:textId="566F8594" w:rsidR="008240B0" w:rsidRPr="008240B0" w:rsidRDefault="008240B0" w:rsidP="008240B0">
      <w:pPr>
        <w:shd w:val="clear" w:color="auto" w:fill="00529B"/>
        <w:spacing w:before="240" w:after="120"/>
        <w:jc w:val="center"/>
        <w:rPr>
          <w:rFonts w:ascii="Arial" w:hAnsi="Arial" w:cs="Arial"/>
          <w:b/>
          <w:color w:val="FFFFFF" w:themeColor="background1"/>
          <w:szCs w:val="28"/>
        </w:rPr>
      </w:pPr>
      <w:r w:rsidRPr="008240B0">
        <w:rPr>
          <w:rFonts w:ascii="Arial" w:hAnsi="Arial" w:cs="Arial"/>
          <w:b/>
          <w:color w:val="FFFFFF" w:themeColor="background1"/>
          <w:szCs w:val="28"/>
        </w:rPr>
        <w:t>Logistique pour les intervenants secouristes</w:t>
      </w:r>
    </w:p>
    <w:p w14:paraId="0F6A4040" w14:textId="66216BAF" w:rsidR="008240B0" w:rsidRPr="008240B0" w:rsidRDefault="008240B0" w:rsidP="00886F8C">
      <w:pPr>
        <w:tabs>
          <w:tab w:val="left" w:pos="4395"/>
        </w:tabs>
        <w:spacing w:line="276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 xml:space="preserve">Local pour le poste de secours : </w:t>
      </w:r>
      <w:sdt>
        <w:sdtPr>
          <w:rPr>
            <w:rFonts w:ascii="Arial" w:hAnsi="Arial" w:cs="Arial"/>
            <w:sz w:val="20"/>
            <w:szCs w:val="20"/>
          </w:rPr>
          <w:alias w:val="Local Poste de secours : OUI"/>
          <w:tag w:val="Local Poste de secours : OUI"/>
          <w:id w:val="-281655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86F8C">
        <w:rPr>
          <w:rFonts w:ascii="Arial" w:hAnsi="Arial" w:cs="Arial"/>
          <w:sz w:val="20"/>
          <w:szCs w:val="20"/>
        </w:rPr>
        <w:t xml:space="preserve"> </w:t>
      </w:r>
      <w:r w:rsidRPr="008240B0">
        <w:rPr>
          <w:rFonts w:ascii="Arial" w:hAnsi="Arial" w:cs="Arial"/>
          <w:sz w:val="20"/>
          <w:szCs w:val="20"/>
        </w:rPr>
        <w:t>oui</w:t>
      </w:r>
      <w:r w:rsidR="00886F8C">
        <w:rPr>
          <w:rFonts w:ascii="Arial" w:hAnsi="Arial" w:cs="Arial"/>
          <w:sz w:val="20"/>
          <w:szCs w:val="20"/>
        </w:rPr>
        <w:t xml:space="preserve"> / </w:t>
      </w:r>
      <w:sdt>
        <w:sdtPr>
          <w:rPr>
            <w:rFonts w:ascii="Arial" w:hAnsi="Arial" w:cs="Arial"/>
            <w:sz w:val="20"/>
            <w:szCs w:val="20"/>
          </w:rPr>
          <w:alias w:val="Local Poste de secours : NON"/>
          <w:tag w:val="Local Poste de secours : NON"/>
          <w:id w:val="-122921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8240B0">
        <w:rPr>
          <w:rFonts w:ascii="Arial" w:hAnsi="Arial" w:cs="Arial"/>
          <w:sz w:val="20"/>
          <w:szCs w:val="20"/>
        </w:rPr>
        <w:t xml:space="preserve"> non</w:t>
      </w:r>
      <w:r w:rsidR="00886F8C">
        <w:rPr>
          <w:rFonts w:ascii="Arial" w:hAnsi="Arial" w:cs="Arial"/>
          <w:sz w:val="20"/>
          <w:szCs w:val="20"/>
        </w:rPr>
        <w:tab/>
        <w:t>si Oui type de</w:t>
      </w:r>
      <w:r w:rsidRPr="008240B0">
        <w:rPr>
          <w:rFonts w:ascii="Arial" w:hAnsi="Arial" w:cs="Arial"/>
          <w:sz w:val="20"/>
          <w:szCs w:val="20"/>
        </w:rPr>
        <w:t xml:space="preserve"> local : </w:t>
      </w:r>
      <w:sdt>
        <w:sdtPr>
          <w:rPr>
            <w:rFonts w:ascii="Arial" w:hAnsi="Arial" w:cs="Arial"/>
            <w:sz w:val="20"/>
            <w:szCs w:val="20"/>
          </w:rPr>
          <w:alias w:val="Tente ou équivalent"/>
          <w:tag w:val="Tente ou équivalent"/>
          <w:id w:val="1200904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86F8C">
        <w:rPr>
          <w:rFonts w:ascii="Arial" w:hAnsi="Arial" w:cs="Arial"/>
          <w:sz w:val="20"/>
          <w:szCs w:val="20"/>
        </w:rPr>
        <w:t xml:space="preserve"> </w:t>
      </w:r>
      <w:r w:rsidRPr="008240B0">
        <w:rPr>
          <w:rFonts w:ascii="Arial" w:hAnsi="Arial" w:cs="Arial"/>
          <w:sz w:val="20"/>
          <w:szCs w:val="20"/>
        </w:rPr>
        <w:t xml:space="preserve">Tente ou équivalent </w:t>
      </w:r>
      <w:r w:rsidR="00886F8C">
        <w:rPr>
          <w:rFonts w:ascii="Arial" w:hAnsi="Arial" w:cs="Arial"/>
          <w:sz w:val="20"/>
          <w:szCs w:val="20"/>
        </w:rPr>
        <w:t xml:space="preserve">/ </w:t>
      </w:r>
      <w:sdt>
        <w:sdtPr>
          <w:rPr>
            <w:rFonts w:ascii="Arial" w:hAnsi="Arial" w:cs="Arial"/>
            <w:sz w:val="20"/>
            <w:szCs w:val="20"/>
          </w:rPr>
          <w:alias w:val="Local en Dur"/>
          <w:tag w:val="Local en Dur"/>
          <w:id w:val="-1265067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86F8C">
        <w:rPr>
          <w:rFonts w:ascii="Arial" w:hAnsi="Arial" w:cs="Arial"/>
          <w:sz w:val="20"/>
          <w:szCs w:val="20"/>
        </w:rPr>
        <w:t xml:space="preserve"> </w:t>
      </w:r>
      <w:r w:rsidRPr="008240B0">
        <w:rPr>
          <w:rFonts w:ascii="Arial" w:hAnsi="Arial" w:cs="Arial"/>
          <w:sz w:val="20"/>
          <w:szCs w:val="20"/>
        </w:rPr>
        <w:t xml:space="preserve">Dur </w:t>
      </w:r>
      <w:r w:rsidR="00886F8C">
        <w:rPr>
          <w:rFonts w:ascii="Arial" w:hAnsi="Arial" w:cs="Arial"/>
          <w:sz w:val="20"/>
          <w:szCs w:val="20"/>
        </w:rPr>
        <w:tab/>
      </w:r>
      <w:r w:rsidRPr="008240B0">
        <w:rPr>
          <w:rFonts w:ascii="Arial" w:hAnsi="Arial" w:cs="Arial"/>
          <w:sz w:val="20"/>
          <w:szCs w:val="20"/>
        </w:rPr>
        <w:t xml:space="preserve">Surface : </w:t>
      </w:r>
      <w:sdt>
        <w:sdtPr>
          <w:rPr>
            <w:rFonts w:ascii="Arial" w:hAnsi="Arial" w:cs="Arial"/>
            <w:sz w:val="20"/>
            <w:szCs w:val="20"/>
          </w:rPr>
          <w:alias w:val="Surface local / tente"/>
          <w:tag w:val="Surface local / tente"/>
          <w:id w:val="634369693"/>
          <w:placeholder>
            <w:docPart w:val="EF5B8D5720E748DF8322842892B0952F"/>
          </w:placeholder>
          <w:showingPlcHdr/>
          <w:text/>
        </w:sdtPr>
        <w:sdtContent>
          <w:r w:rsidR="00886F8C">
            <w:rPr>
              <w:rStyle w:val="PlaceholderText"/>
            </w:rPr>
            <w:t>..</w:t>
          </w:r>
          <w:r w:rsidR="00886F8C" w:rsidRPr="0060017D">
            <w:rPr>
              <w:rStyle w:val="PlaceholderText"/>
            </w:rPr>
            <w:t>.</w:t>
          </w:r>
        </w:sdtContent>
      </w:sdt>
    </w:p>
    <w:p w14:paraId="7A2F918A" w14:textId="43DE02C6" w:rsidR="008240B0" w:rsidRPr="008240B0" w:rsidRDefault="008240B0" w:rsidP="008240B0">
      <w:pPr>
        <w:spacing w:line="276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 xml:space="preserve">Fournitures de table : </w:t>
      </w:r>
      <w:sdt>
        <w:sdtPr>
          <w:rPr>
            <w:rFonts w:ascii="Arial" w:hAnsi="Arial" w:cs="Arial"/>
            <w:sz w:val="20"/>
            <w:szCs w:val="20"/>
          </w:rPr>
          <w:alias w:val="Fourniture table : Oui"/>
          <w:tag w:val="Fourniture table : Oui"/>
          <w:id w:val="299050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86F8C">
        <w:rPr>
          <w:rFonts w:ascii="Arial" w:hAnsi="Arial" w:cs="Arial"/>
          <w:sz w:val="20"/>
          <w:szCs w:val="20"/>
        </w:rPr>
        <w:t xml:space="preserve"> </w:t>
      </w:r>
      <w:r w:rsidRPr="008240B0">
        <w:rPr>
          <w:rFonts w:ascii="Arial" w:hAnsi="Arial" w:cs="Arial"/>
          <w:sz w:val="20"/>
          <w:szCs w:val="20"/>
        </w:rPr>
        <w:t xml:space="preserve">oui </w:t>
      </w:r>
      <w:r w:rsidR="00886F8C">
        <w:rPr>
          <w:rFonts w:ascii="Arial" w:hAnsi="Arial" w:cs="Arial"/>
          <w:sz w:val="20"/>
          <w:szCs w:val="20"/>
        </w:rPr>
        <w:t xml:space="preserve">/ </w:t>
      </w:r>
      <w:sdt>
        <w:sdtPr>
          <w:rPr>
            <w:rFonts w:ascii="Arial" w:hAnsi="Arial" w:cs="Arial"/>
            <w:sz w:val="20"/>
            <w:szCs w:val="20"/>
          </w:rPr>
          <w:alias w:val="Fourniture table : Non"/>
          <w:tag w:val="Fourniture table : Non"/>
          <w:id w:val="1017811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86F8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240B0">
        <w:rPr>
          <w:rFonts w:ascii="Arial" w:hAnsi="Arial" w:cs="Arial"/>
          <w:sz w:val="20"/>
          <w:szCs w:val="20"/>
        </w:rPr>
        <w:t xml:space="preserve">non </w:t>
      </w:r>
      <w:r w:rsidRPr="008240B0">
        <w:rPr>
          <w:rFonts w:ascii="Arial" w:hAnsi="Arial" w:cs="Arial"/>
          <w:sz w:val="20"/>
          <w:szCs w:val="20"/>
        </w:rPr>
        <w:tab/>
      </w:r>
      <w:r w:rsidR="000B2044">
        <w:rPr>
          <w:rFonts w:ascii="Arial" w:hAnsi="Arial" w:cs="Arial"/>
          <w:sz w:val="20"/>
          <w:szCs w:val="20"/>
        </w:rPr>
        <w:tab/>
      </w:r>
      <w:r w:rsidRPr="008240B0">
        <w:rPr>
          <w:rFonts w:ascii="Arial" w:hAnsi="Arial" w:cs="Arial"/>
          <w:sz w:val="20"/>
          <w:szCs w:val="20"/>
        </w:rPr>
        <w:t>Fourniture</w:t>
      </w:r>
      <w:proofErr w:type="gramEnd"/>
      <w:r w:rsidRPr="008240B0">
        <w:rPr>
          <w:rFonts w:ascii="Arial" w:hAnsi="Arial" w:cs="Arial"/>
          <w:sz w:val="20"/>
          <w:szCs w:val="20"/>
        </w:rPr>
        <w:t xml:space="preserve"> de chaises : </w:t>
      </w:r>
      <w:sdt>
        <w:sdtPr>
          <w:rPr>
            <w:rFonts w:ascii="Arial" w:hAnsi="Arial" w:cs="Arial"/>
            <w:sz w:val="20"/>
            <w:szCs w:val="20"/>
          </w:rPr>
          <w:alias w:val="Fourniture chaise : Oui"/>
          <w:tag w:val="Fourniture chaise : Oui"/>
          <w:id w:val="1662117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86F8C">
        <w:rPr>
          <w:rFonts w:ascii="Arial" w:hAnsi="Arial" w:cs="Arial"/>
          <w:sz w:val="20"/>
          <w:szCs w:val="20"/>
        </w:rPr>
        <w:t xml:space="preserve"> </w:t>
      </w:r>
      <w:r w:rsidRPr="008240B0">
        <w:rPr>
          <w:rFonts w:ascii="Arial" w:hAnsi="Arial" w:cs="Arial"/>
          <w:sz w:val="20"/>
          <w:szCs w:val="20"/>
        </w:rPr>
        <w:t xml:space="preserve">oui </w:t>
      </w:r>
      <w:r w:rsidR="00886F8C">
        <w:rPr>
          <w:rFonts w:ascii="Arial" w:hAnsi="Arial" w:cs="Arial"/>
          <w:sz w:val="20"/>
          <w:szCs w:val="20"/>
        </w:rPr>
        <w:t xml:space="preserve">/ </w:t>
      </w:r>
      <w:sdt>
        <w:sdtPr>
          <w:rPr>
            <w:rFonts w:ascii="Arial" w:hAnsi="Arial" w:cs="Arial"/>
            <w:sz w:val="20"/>
            <w:szCs w:val="20"/>
          </w:rPr>
          <w:alias w:val="Fourniture chaise : Non"/>
          <w:tag w:val="Fourniture chaise : Non"/>
          <w:id w:val="-1321419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86F8C">
        <w:rPr>
          <w:rFonts w:ascii="Arial" w:hAnsi="Arial" w:cs="Arial"/>
          <w:sz w:val="20"/>
          <w:szCs w:val="20"/>
        </w:rPr>
        <w:t xml:space="preserve"> </w:t>
      </w:r>
      <w:r w:rsidRPr="008240B0">
        <w:rPr>
          <w:rFonts w:ascii="Arial" w:hAnsi="Arial" w:cs="Arial"/>
          <w:sz w:val="20"/>
          <w:szCs w:val="20"/>
        </w:rPr>
        <w:t>non</w:t>
      </w:r>
    </w:p>
    <w:p w14:paraId="0DEF677A" w14:textId="4FAF21EF" w:rsidR="008240B0" w:rsidRPr="008240B0" w:rsidRDefault="008240B0" w:rsidP="008240B0">
      <w:pPr>
        <w:spacing w:line="276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 xml:space="preserve">Présence d’un point d’eau : </w:t>
      </w:r>
      <w:sdt>
        <w:sdtPr>
          <w:rPr>
            <w:rFonts w:ascii="Arial" w:hAnsi="Arial" w:cs="Arial"/>
            <w:sz w:val="20"/>
            <w:szCs w:val="20"/>
          </w:rPr>
          <w:alias w:val="Point d'eau : Oui"/>
          <w:tag w:val="Point d'eau : Oui"/>
          <w:id w:val="523604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86F8C">
        <w:rPr>
          <w:rFonts w:ascii="Arial" w:hAnsi="Arial" w:cs="Arial"/>
          <w:sz w:val="20"/>
          <w:szCs w:val="20"/>
        </w:rPr>
        <w:t xml:space="preserve"> </w:t>
      </w:r>
      <w:r w:rsidRPr="008240B0">
        <w:rPr>
          <w:rFonts w:ascii="Arial" w:hAnsi="Arial" w:cs="Arial"/>
          <w:sz w:val="20"/>
          <w:szCs w:val="20"/>
        </w:rPr>
        <w:t xml:space="preserve">oui </w:t>
      </w:r>
      <w:r w:rsidR="00886F8C">
        <w:rPr>
          <w:rFonts w:ascii="Arial" w:hAnsi="Arial" w:cs="Arial"/>
          <w:sz w:val="20"/>
          <w:szCs w:val="20"/>
        </w:rPr>
        <w:t xml:space="preserve">/ </w:t>
      </w:r>
      <w:sdt>
        <w:sdtPr>
          <w:rPr>
            <w:rFonts w:ascii="Arial" w:hAnsi="Arial" w:cs="Arial"/>
            <w:sz w:val="20"/>
            <w:szCs w:val="20"/>
          </w:rPr>
          <w:alias w:val="Point d'eau : Non"/>
          <w:tag w:val="Point d'eau : Non"/>
          <w:id w:val="195822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86F8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240B0">
        <w:rPr>
          <w:rFonts w:ascii="Arial" w:hAnsi="Arial" w:cs="Arial"/>
          <w:sz w:val="20"/>
          <w:szCs w:val="20"/>
        </w:rPr>
        <w:t>non</w:t>
      </w:r>
      <w:r w:rsidRPr="008240B0">
        <w:rPr>
          <w:rFonts w:ascii="Arial" w:hAnsi="Arial" w:cs="Arial"/>
          <w:sz w:val="20"/>
          <w:szCs w:val="20"/>
        </w:rPr>
        <w:tab/>
        <w:t>Présence</w:t>
      </w:r>
      <w:proofErr w:type="gramEnd"/>
      <w:r w:rsidRPr="008240B0">
        <w:rPr>
          <w:rFonts w:ascii="Arial" w:hAnsi="Arial" w:cs="Arial"/>
          <w:sz w:val="20"/>
          <w:szCs w:val="20"/>
        </w:rPr>
        <w:t xml:space="preserve"> d’un point électrique : </w:t>
      </w:r>
      <w:sdt>
        <w:sdtPr>
          <w:rPr>
            <w:rFonts w:ascii="Arial" w:hAnsi="Arial" w:cs="Arial"/>
            <w:sz w:val="20"/>
            <w:szCs w:val="20"/>
          </w:rPr>
          <w:alias w:val="Point électrique : Oui"/>
          <w:tag w:val="Point électrique : Oui"/>
          <w:id w:val="1683244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04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B2044">
        <w:rPr>
          <w:rFonts w:ascii="Arial" w:hAnsi="Arial" w:cs="Arial"/>
          <w:sz w:val="20"/>
          <w:szCs w:val="20"/>
        </w:rPr>
        <w:t xml:space="preserve"> </w:t>
      </w:r>
      <w:r w:rsidRPr="008240B0">
        <w:rPr>
          <w:rFonts w:ascii="Arial" w:hAnsi="Arial" w:cs="Arial"/>
          <w:sz w:val="20"/>
          <w:szCs w:val="20"/>
        </w:rPr>
        <w:t xml:space="preserve">oui </w:t>
      </w:r>
      <w:r w:rsidR="000B2044">
        <w:rPr>
          <w:rFonts w:ascii="Arial" w:hAnsi="Arial" w:cs="Arial"/>
          <w:sz w:val="20"/>
          <w:szCs w:val="20"/>
        </w:rPr>
        <w:t xml:space="preserve">/ </w:t>
      </w:r>
      <w:sdt>
        <w:sdtPr>
          <w:rPr>
            <w:rFonts w:ascii="Arial" w:hAnsi="Arial" w:cs="Arial"/>
            <w:sz w:val="20"/>
            <w:szCs w:val="20"/>
          </w:rPr>
          <w:alias w:val="Point électrique : Non"/>
          <w:tag w:val="Point électrique : Non"/>
          <w:id w:val="-396055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04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8240B0">
        <w:rPr>
          <w:rFonts w:ascii="Arial" w:hAnsi="Arial" w:cs="Arial"/>
          <w:sz w:val="20"/>
          <w:szCs w:val="20"/>
        </w:rPr>
        <w:t xml:space="preserve"> non</w:t>
      </w:r>
    </w:p>
    <w:p w14:paraId="098ABCC5" w14:textId="44176C56" w:rsidR="008240B0" w:rsidRPr="008240B0" w:rsidRDefault="008240B0" w:rsidP="008240B0">
      <w:pPr>
        <w:spacing w:line="276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 xml:space="preserve">Repas des intervenants pris en charge : </w:t>
      </w:r>
      <w:sdt>
        <w:sdtPr>
          <w:rPr>
            <w:rFonts w:ascii="Arial" w:hAnsi="Arial" w:cs="Arial"/>
            <w:sz w:val="20"/>
            <w:szCs w:val="20"/>
          </w:rPr>
          <w:alias w:val="Repas : Oui"/>
          <w:tag w:val="Repas : Oui"/>
          <w:id w:val="106247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04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B2044">
        <w:rPr>
          <w:rFonts w:ascii="Arial" w:hAnsi="Arial" w:cs="Arial"/>
          <w:sz w:val="20"/>
          <w:szCs w:val="20"/>
        </w:rPr>
        <w:t xml:space="preserve"> </w:t>
      </w:r>
      <w:r w:rsidRPr="008240B0">
        <w:rPr>
          <w:rFonts w:ascii="Arial" w:hAnsi="Arial" w:cs="Arial"/>
          <w:sz w:val="20"/>
          <w:szCs w:val="20"/>
        </w:rPr>
        <w:t xml:space="preserve">oui </w:t>
      </w:r>
      <w:r w:rsidR="000B2044">
        <w:rPr>
          <w:rFonts w:ascii="Arial" w:hAnsi="Arial" w:cs="Arial"/>
          <w:sz w:val="20"/>
          <w:szCs w:val="20"/>
        </w:rPr>
        <w:t>/</w:t>
      </w:r>
      <w:r w:rsidRPr="008240B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Repas : Non"/>
          <w:tag w:val="Repas : Non"/>
          <w:id w:val="-615606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04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B2044">
        <w:rPr>
          <w:rFonts w:ascii="Arial" w:hAnsi="Arial" w:cs="Arial"/>
          <w:sz w:val="20"/>
          <w:szCs w:val="20"/>
        </w:rPr>
        <w:t xml:space="preserve"> </w:t>
      </w:r>
      <w:r w:rsidRPr="008240B0">
        <w:rPr>
          <w:rFonts w:ascii="Arial" w:hAnsi="Arial" w:cs="Arial"/>
          <w:sz w:val="20"/>
          <w:szCs w:val="20"/>
        </w:rPr>
        <w:t>non</w:t>
      </w:r>
    </w:p>
    <w:p w14:paraId="6EFECCDC" w14:textId="77777777" w:rsidR="008240B0" w:rsidRDefault="008240B0" w:rsidP="000B2044">
      <w:pPr>
        <w:pBdr>
          <w:top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14:paraId="71321EEA" w14:textId="77777777" w:rsidR="008240B0" w:rsidRPr="008240B0" w:rsidRDefault="008240B0" w:rsidP="000B2044">
      <w:pPr>
        <w:pBdr>
          <w:top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  <w:sectPr w:rsidR="008240B0" w:rsidRPr="008240B0" w:rsidSect="002E7FEA">
          <w:headerReference w:type="default" r:id="rId13"/>
          <w:footerReference w:type="default" r:id="rId14"/>
          <w:footnotePr>
            <w:pos w:val="beneathText"/>
          </w:footnotePr>
          <w:type w:val="continuous"/>
          <w:pgSz w:w="11905" w:h="16837"/>
          <w:pgMar w:top="1418" w:right="567" w:bottom="1185" w:left="567" w:header="397" w:footer="397" w:gutter="0"/>
          <w:cols w:space="720"/>
          <w:docGrid w:linePitch="326"/>
        </w:sectPr>
      </w:pPr>
    </w:p>
    <w:p w14:paraId="78F44D1F" w14:textId="77777777" w:rsidR="008240B0" w:rsidRDefault="00166F65" w:rsidP="00886F8C">
      <w:pPr>
        <w:spacing w:line="360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 xml:space="preserve">Fait à : </w:t>
      </w:r>
      <w:sdt>
        <w:sdtPr>
          <w:rPr>
            <w:rFonts w:ascii="Arial" w:hAnsi="Arial" w:cs="Arial"/>
            <w:sz w:val="20"/>
            <w:szCs w:val="20"/>
          </w:rPr>
          <w:alias w:val="Fait à"/>
          <w:tag w:val="Fait à"/>
          <w:id w:val="-1166775987"/>
          <w:placeholder>
            <w:docPart w:val="9EDE0BC004F34EAFB23E9D0E0F6B8D34"/>
          </w:placeholder>
          <w:showingPlcHdr/>
          <w:text/>
        </w:sdtPr>
        <w:sdtContent>
          <w:r w:rsidR="00BC4153" w:rsidRPr="008240B0">
            <w:rPr>
              <w:rFonts w:ascii="Arial" w:hAnsi="Arial" w:cs="Arial"/>
              <w:sz w:val="20"/>
              <w:szCs w:val="20"/>
            </w:rPr>
            <w:t>………………………………</w:t>
          </w:r>
          <w:proofErr w:type="gramStart"/>
          <w:r w:rsidR="00BC4153" w:rsidRPr="008240B0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="00A65C71" w:rsidRPr="008240B0">
        <w:rPr>
          <w:rFonts w:ascii="Arial" w:hAnsi="Arial" w:cs="Arial"/>
          <w:sz w:val="20"/>
          <w:szCs w:val="20"/>
        </w:rPr>
        <w:tab/>
      </w:r>
    </w:p>
    <w:p w14:paraId="61039F30" w14:textId="0347EA4D" w:rsidR="00166F65" w:rsidRPr="008240B0" w:rsidRDefault="00166F65" w:rsidP="00886F8C">
      <w:pPr>
        <w:spacing w:line="360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>Le :</w:t>
      </w:r>
      <w:r w:rsidR="00BC4153" w:rsidRPr="008240B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Le"/>
          <w:tag w:val="Le"/>
          <w:id w:val="128063588"/>
          <w:placeholder>
            <w:docPart w:val="683B2ED9854F45B7AD20C1E099B9D5C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BC4153" w:rsidRPr="008240B0">
            <w:rPr>
              <w:rFonts w:ascii="Arial" w:hAnsi="Arial" w:cs="Arial"/>
              <w:sz w:val="20"/>
              <w:szCs w:val="20"/>
            </w:rPr>
            <w:t>……/……/……</w:t>
          </w:r>
        </w:sdtContent>
      </w:sdt>
    </w:p>
    <w:p w14:paraId="62FEEFC5" w14:textId="77777777" w:rsidR="00A65C71" w:rsidRPr="008240B0" w:rsidRDefault="00166F65" w:rsidP="00886F8C">
      <w:pPr>
        <w:spacing w:line="360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>Nom, fonction du demandeur :</w:t>
      </w:r>
    </w:p>
    <w:p w14:paraId="694131A7" w14:textId="77777777" w:rsidR="00A65C71" w:rsidRPr="008240B0" w:rsidRDefault="00000000" w:rsidP="00886F8C">
      <w:pPr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Nom, fonction et signature"/>
          <w:tag w:val="Nom, fonction et signature"/>
          <w:id w:val="412201306"/>
          <w:placeholder>
            <w:docPart w:val="72FCA69FC92647D68589E97024E7C8B4"/>
          </w:placeholder>
          <w:showingPlcHdr/>
          <w:text/>
        </w:sdtPr>
        <w:sdtContent>
          <w:r w:rsidR="00BC4153" w:rsidRPr="008240B0">
            <w:rPr>
              <w:rFonts w:ascii="Arial" w:hAnsi="Arial" w:cs="Arial"/>
              <w:sz w:val="20"/>
              <w:szCs w:val="20"/>
            </w:rPr>
            <w:t>…………………………………</w:t>
          </w:r>
          <w:r w:rsidR="00A65C71" w:rsidRPr="008240B0">
            <w:rPr>
              <w:rFonts w:ascii="Arial" w:hAnsi="Arial" w:cs="Arial"/>
              <w:sz w:val="20"/>
              <w:szCs w:val="20"/>
            </w:rPr>
            <w:t>………</w:t>
          </w:r>
          <w:r w:rsidR="00BC4153" w:rsidRPr="008240B0">
            <w:rPr>
              <w:rFonts w:ascii="Arial" w:hAnsi="Arial" w:cs="Arial"/>
              <w:sz w:val="20"/>
              <w:szCs w:val="20"/>
            </w:rPr>
            <w:t>…………….</w:t>
          </w:r>
        </w:sdtContent>
      </w:sdt>
    </w:p>
    <w:p w14:paraId="516FB23E" w14:textId="77777777" w:rsidR="008240B0" w:rsidRDefault="00A65C71" w:rsidP="00A65C71">
      <w:pPr>
        <w:spacing w:line="276" w:lineRule="auto"/>
        <w:rPr>
          <w:rFonts w:ascii="Arial" w:hAnsi="Arial" w:cs="Arial"/>
          <w:sz w:val="20"/>
          <w:szCs w:val="20"/>
        </w:rPr>
      </w:pPr>
      <w:r w:rsidRPr="008240B0">
        <w:rPr>
          <w:rFonts w:ascii="Arial" w:hAnsi="Arial" w:cs="Arial"/>
          <w:sz w:val="20"/>
          <w:szCs w:val="20"/>
        </w:rPr>
        <w:t xml:space="preserve">Signature et </w:t>
      </w:r>
      <w:r w:rsidR="00166F65" w:rsidRPr="008240B0">
        <w:rPr>
          <w:rFonts w:ascii="Arial" w:hAnsi="Arial" w:cs="Arial"/>
          <w:sz w:val="20"/>
          <w:szCs w:val="20"/>
        </w:rPr>
        <w:t>Cachet :</w:t>
      </w:r>
    </w:p>
    <w:p w14:paraId="7113C59F" w14:textId="4515C812" w:rsidR="00D863D0" w:rsidRPr="008240B0" w:rsidRDefault="00000000" w:rsidP="00A65C71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Signature et cachet"/>
          <w:tag w:val="Signature et cachet"/>
          <w:id w:val="1000166108"/>
          <w:showingPlcHdr/>
          <w:picture/>
        </w:sdtPr>
        <w:sdtContent>
          <w:r w:rsidR="00A65C71" w:rsidRPr="008240B0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E91559B" wp14:editId="4FCE6C06">
                <wp:extent cx="1946564" cy="713968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5800" cy="73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D863D0" w:rsidRPr="008240B0" w:rsidSect="00A65C71">
      <w:footnotePr>
        <w:pos w:val="beneathText"/>
      </w:footnotePr>
      <w:type w:val="continuous"/>
      <w:pgSz w:w="11905" w:h="16837"/>
      <w:pgMar w:top="2268" w:right="567" w:bottom="1185" w:left="567" w:header="397" w:footer="397" w:gutter="0"/>
      <w:cols w:num="2" w:space="28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6C25E" w14:textId="77777777" w:rsidR="005741E0" w:rsidRDefault="005741E0">
      <w:r>
        <w:separator/>
      </w:r>
    </w:p>
  </w:endnote>
  <w:endnote w:type="continuationSeparator" w:id="0">
    <w:p w14:paraId="0B6B307A" w14:textId="77777777" w:rsidR="005741E0" w:rsidRDefault="0057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A310" w14:textId="07B2E3C3" w:rsidR="001F56DA" w:rsidRPr="000B2044" w:rsidRDefault="000B2044" w:rsidP="001F56DA">
    <w:pPr>
      <w:ind w:right="209"/>
      <w:jc w:val="center"/>
      <w:rPr>
        <w:rFonts w:ascii="Arial" w:hAnsi="Arial" w:cs="Arial"/>
        <w:sz w:val="20"/>
      </w:rPr>
    </w:pPr>
    <w:r w:rsidRPr="000B2044">
      <w:rPr>
        <w:rFonts w:ascii="Arial" w:hAnsi="Arial" w:cs="Arial"/>
        <w:sz w:val="20"/>
      </w:rPr>
      <w:t xml:space="preserve">Page </w:t>
    </w:r>
    <w:r w:rsidRPr="000B2044">
      <w:rPr>
        <w:rFonts w:ascii="Arial" w:hAnsi="Arial" w:cs="Arial"/>
        <w:b/>
        <w:bCs/>
        <w:sz w:val="20"/>
      </w:rPr>
      <w:fldChar w:fldCharType="begin"/>
    </w:r>
    <w:r w:rsidRPr="000B2044">
      <w:rPr>
        <w:rFonts w:ascii="Arial" w:hAnsi="Arial" w:cs="Arial"/>
        <w:b/>
        <w:bCs/>
        <w:sz w:val="20"/>
      </w:rPr>
      <w:instrText>PAGE  \* Arabic  \* MERGEFORMAT</w:instrText>
    </w:r>
    <w:r w:rsidRPr="000B2044">
      <w:rPr>
        <w:rFonts w:ascii="Arial" w:hAnsi="Arial" w:cs="Arial"/>
        <w:b/>
        <w:bCs/>
        <w:sz w:val="20"/>
      </w:rPr>
      <w:fldChar w:fldCharType="separate"/>
    </w:r>
    <w:r w:rsidRPr="000B2044">
      <w:rPr>
        <w:rFonts w:ascii="Arial" w:hAnsi="Arial" w:cs="Arial"/>
        <w:b/>
        <w:bCs/>
        <w:sz w:val="20"/>
      </w:rPr>
      <w:t>1</w:t>
    </w:r>
    <w:r w:rsidRPr="000B2044">
      <w:rPr>
        <w:rFonts w:ascii="Arial" w:hAnsi="Arial" w:cs="Arial"/>
        <w:b/>
        <w:bCs/>
        <w:sz w:val="20"/>
      </w:rPr>
      <w:fldChar w:fldCharType="end"/>
    </w:r>
    <w:r w:rsidRPr="000B2044">
      <w:rPr>
        <w:rFonts w:ascii="Arial" w:hAnsi="Arial" w:cs="Arial"/>
        <w:sz w:val="20"/>
      </w:rPr>
      <w:t xml:space="preserve"> sur </w:t>
    </w:r>
    <w:r w:rsidRPr="000B2044">
      <w:rPr>
        <w:rFonts w:ascii="Arial" w:hAnsi="Arial" w:cs="Arial"/>
        <w:b/>
        <w:bCs/>
        <w:sz w:val="20"/>
      </w:rPr>
      <w:fldChar w:fldCharType="begin"/>
    </w:r>
    <w:r w:rsidRPr="000B2044">
      <w:rPr>
        <w:rFonts w:ascii="Arial" w:hAnsi="Arial" w:cs="Arial"/>
        <w:b/>
        <w:bCs/>
        <w:sz w:val="20"/>
      </w:rPr>
      <w:instrText>NUMPAGES  \* Arabic  \* MERGEFORMAT</w:instrText>
    </w:r>
    <w:r w:rsidRPr="000B2044">
      <w:rPr>
        <w:rFonts w:ascii="Arial" w:hAnsi="Arial" w:cs="Arial"/>
        <w:b/>
        <w:bCs/>
        <w:sz w:val="20"/>
      </w:rPr>
      <w:fldChar w:fldCharType="separate"/>
    </w:r>
    <w:r w:rsidRPr="000B2044">
      <w:rPr>
        <w:rFonts w:ascii="Arial" w:hAnsi="Arial" w:cs="Arial"/>
        <w:b/>
        <w:bCs/>
        <w:sz w:val="20"/>
      </w:rPr>
      <w:t>2</w:t>
    </w:r>
    <w:r w:rsidRPr="000B2044">
      <w:rPr>
        <w:rFonts w:ascii="Arial" w:hAnsi="Arial" w:cs="Arial"/>
        <w:b/>
        <w:bCs/>
        <w:sz w:val="20"/>
      </w:rPr>
      <w:fldChar w:fldCharType="end"/>
    </w:r>
  </w:p>
  <w:p w14:paraId="1FA365DF" w14:textId="77777777" w:rsidR="001F56DA" w:rsidRPr="00C901EC" w:rsidRDefault="001F56DA" w:rsidP="001F56DA">
    <w:pPr>
      <w:ind w:right="209"/>
      <w:jc w:val="center"/>
      <w:rPr>
        <w:color w:val="00529B"/>
        <w:sz w:val="20"/>
      </w:rPr>
    </w:pPr>
    <w:r>
      <w:rPr>
        <w:rFonts w:ascii="Arial" w:hAnsi="Arial" w:cs="Arial"/>
        <w:noProof/>
        <w:color w:val="11417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F2354" wp14:editId="67BB38BC">
              <wp:simplePos x="0" y="0"/>
              <wp:positionH relativeFrom="column">
                <wp:posOffset>495300</wp:posOffset>
              </wp:positionH>
              <wp:positionV relativeFrom="paragraph">
                <wp:posOffset>47625</wp:posOffset>
              </wp:positionV>
              <wp:extent cx="5752465" cy="0"/>
              <wp:effectExtent l="0" t="0" r="13335" b="12700"/>
              <wp:wrapNone/>
              <wp:docPr id="85" name="Connecteur droit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2465" cy="0"/>
                      </a:xfrm>
                      <a:prstGeom prst="line">
                        <a:avLst/>
                      </a:prstGeom>
                      <a:ln w="12700">
                        <a:gradFill flip="none" rotWithShape="1">
                          <a:gsLst>
                            <a:gs pos="0">
                              <a:srgbClr val="ACADCD"/>
                            </a:gs>
                            <a:gs pos="67000">
                              <a:srgbClr val="114175"/>
                            </a:gs>
                            <a:gs pos="0">
                              <a:srgbClr val="B53638"/>
                            </a:gs>
                            <a:gs pos="97000">
                              <a:srgbClr val="114175"/>
                            </a:gs>
                            <a:gs pos="9000">
                              <a:srgbClr val="B53638"/>
                            </a:gs>
                            <a:gs pos="100000">
                              <a:srgbClr val="114175"/>
                            </a:gs>
                          </a:gsLst>
                          <a:lin ang="10800000" scaled="1"/>
                          <a:tileRect/>
                        </a:gra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D71649" id="Connecteur droit 8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3.75pt" to="491.9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" strokeweight="1pt">
              <v:stroke joinstyle="miter"/>
            </v:line>
          </w:pict>
        </mc:Fallback>
      </mc:AlternateContent>
    </w:r>
  </w:p>
  <w:p w14:paraId="5A87D34F" w14:textId="77777777" w:rsidR="001F56DA" w:rsidRPr="00BE7676" w:rsidRDefault="001F56DA" w:rsidP="001F56DA">
    <w:pPr>
      <w:ind w:right="209"/>
      <w:jc w:val="center"/>
      <w:rPr>
        <w:rFonts w:ascii="Arial" w:hAnsi="Arial" w:cs="Arial"/>
        <w:b/>
        <w:bCs/>
        <w:color w:val="00529B"/>
        <w:sz w:val="20"/>
      </w:rPr>
    </w:pPr>
    <w:r w:rsidRPr="00BE7676">
      <w:rPr>
        <w:rFonts w:ascii="Arial" w:hAnsi="Arial" w:cs="Arial"/>
        <w:b/>
        <w:bCs/>
        <w:color w:val="00529B"/>
        <w:sz w:val="20"/>
      </w:rPr>
      <w:t xml:space="preserve">Secouristes Français Croix Blanche – Comité Départemental </w:t>
    </w:r>
    <w:r>
      <w:rPr>
        <w:rFonts w:ascii="Arial" w:hAnsi="Arial" w:cs="Arial"/>
        <w:b/>
        <w:bCs/>
        <w:color w:val="00529B"/>
        <w:sz w:val="20"/>
      </w:rPr>
      <w:t>de l’Oise</w:t>
    </w:r>
  </w:p>
  <w:p w14:paraId="27C2597D" w14:textId="77777777" w:rsidR="001F56DA" w:rsidRPr="0015663B" w:rsidRDefault="001F56DA" w:rsidP="001F56DA">
    <w:pPr>
      <w:ind w:right="209"/>
      <w:jc w:val="center"/>
      <w:rPr>
        <w:rFonts w:ascii="Arial" w:hAnsi="Arial" w:cs="Arial"/>
        <w:color w:val="00529B"/>
        <w:sz w:val="20"/>
        <w:szCs w:val="20"/>
      </w:rPr>
    </w:pPr>
    <w:r w:rsidRPr="0015663B">
      <w:rPr>
        <w:rFonts w:ascii="Arial" w:hAnsi="Arial" w:cs="Arial"/>
        <w:color w:val="00529B"/>
        <w:sz w:val="20"/>
        <w:szCs w:val="20"/>
      </w:rPr>
      <w:t>Siège : Mairie Estrées-Saint-Denis, 15 rue de l'Hôtel de ville, 60190 Estrées-Saint-Denis </w:t>
    </w:r>
  </w:p>
  <w:p w14:paraId="65EFD771" w14:textId="77777777" w:rsidR="001F56DA" w:rsidRPr="00BE7676" w:rsidRDefault="001F56DA" w:rsidP="001F56DA">
    <w:pPr>
      <w:ind w:right="209"/>
      <w:jc w:val="center"/>
      <w:rPr>
        <w:rFonts w:ascii="Arial" w:hAnsi="Arial" w:cs="Arial"/>
        <w:color w:val="00529B"/>
        <w:sz w:val="20"/>
        <w:szCs w:val="20"/>
      </w:rPr>
    </w:pPr>
    <w:r w:rsidRPr="0015663B">
      <w:rPr>
        <w:rFonts w:ascii="Arial" w:hAnsi="Arial" w:cs="Arial"/>
        <w:color w:val="00529B"/>
        <w:sz w:val="20"/>
        <w:szCs w:val="20"/>
      </w:rPr>
      <w:t>Adresse Postale : SFCB60 Chez FORME, 54 avenue de Flandre, 60190 Estrées-Saint-Denis</w:t>
    </w:r>
  </w:p>
  <w:p w14:paraId="3D28EB62" w14:textId="77777777" w:rsidR="001F56DA" w:rsidRPr="00BE7676" w:rsidRDefault="001F56DA" w:rsidP="001F56DA">
    <w:pPr>
      <w:ind w:right="209"/>
      <w:jc w:val="center"/>
      <w:rPr>
        <w:rFonts w:ascii="Arial" w:hAnsi="Arial" w:cs="Arial"/>
        <w:color w:val="00529B"/>
        <w:sz w:val="20"/>
        <w:szCs w:val="20"/>
      </w:rPr>
    </w:pPr>
    <w:r>
      <w:rPr>
        <w:rFonts w:ascii="Arial" w:hAnsi="Arial" w:cs="Arial"/>
        <w:color w:val="00529B"/>
        <w:sz w:val="20"/>
        <w:szCs w:val="20"/>
      </w:rPr>
      <w:t>Téléphone</w:t>
    </w:r>
    <w:r w:rsidRPr="00BE7676">
      <w:rPr>
        <w:rFonts w:ascii="Arial" w:hAnsi="Arial" w:cs="Arial"/>
        <w:color w:val="00529B"/>
        <w:sz w:val="20"/>
        <w:szCs w:val="20"/>
      </w:rPr>
      <w:t xml:space="preserve"> : </w:t>
    </w:r>
    <w:r>
      <w:rPr>
        <w:rFonts w:ascii="Arial" w:hAnsi="Arial" w:cs="Arial"/>
        <w:color w:val="00529B"/>
        <w:sz w:val="20"/>
        <w:szCs w:val="20"/>
      </w:rPr>
      <w:t>09 72 35 35 22 - Port : 06 67 05 78 74</w:t>
    </w:r>
  </w:p>
  <w:p w14:paraId="65DAE691" w14:textId="77777777" w:rsidR="001F56DA" w:rsidRPr="00BE7676" w:rsidRDefault="001F56DA" w:rsidP="001F56DA">
    <w:pPr>
      <w:ind w:right="209"/>
      <w:jc w:val="center"/>
      <w:rPr>
        <w:rFonts w:ascii="Arial" w:hAnsi="Arial" w:cs="Arial"/>
        <w:color w:val="00529B"/>
        <w:sz w:val="20"/>
        <w:szCs w:val="20"/>
      </w:rPr>
    </w:pPr>
    <w:r w:rsidRPr="00BE7676">
      <w:rPr>
        <w:rFonts w:ascii="Arial" w:hAnsi="Arial" w:cs="Arial"/>
        <w:color w:val="00529B"/>
        <w:sz w:val="20"/>
        <w:szCs w:val="20"/>
      </w:rPr>
      <w:t>www.croixblanche</w:t>
    </w:r>
    <w:r>
      <w:rPr>
        <w:rFonts w:ascii="Arial" w:hAnsi="Arial" w:cs="Arial"/>
        <w:color w:val="00529B"/>
        <w:sz w:val="20"/>
        <w:szCs w:val="20"/>
      </w:rPr>
      <w:t>60</w:t>
    </w:r>
    <w:r w:rsidRPr="00BE7676">
      <w:rPr>
        <w:rFonts w:ascii="Arial" w:hAnsi="Arial" w:cs="Arial"/>
        <w:color w:val="00529B"/>
        <w:sz w:val="20"/>
        <w:szCs w:val="20"/>
      </w:rPr>
      <w:t>.</w:t>
    </w:r>
    <w:r>
      <w:rPr>
        <w:rFonts w:ascii="Arial" w:hAnsi="Arial" w:cs="Arial"/>
        <w:color w:val="00529B"/>
        <w:sz w:val="20"/>
        <w:szCs w:val="20"/>
      </w:rPr>
      <w:t>fr</w:t>
    </w:r>
    <w:r w:rsidRPr="00BE7676">
      <w:rPr>
        <w:rFonts w:ascii="Arial" w:hAnsi="Arial" w:cs="Arial"/>
        <w:color w:val="00529B"/>
        <w:sz w:val="20"/>
        <w:szCs w:val="20"/>
      </w:rPr>
      <w:t xml:space="preserve"> - </w:t>
    </w:r>
    <w:r>
      <w:rPr>
        <w:rFonts w:ascii="Arial" w:hAnsi="Arial" w:cs="Arial"/>
        <w:color w:val="00529B"/>
        <w:sz w:val="20"/>
        <w:szCs w:val="20"/>
      </w:rPr>
      <w:t>info</w:t>
    </w:r>
    <w:r w:rsidRPr="00BE7676">
      <w:rPr>
        <w:rFonts w:ascii="Arial" w:hAnsi="Arial" w:cs="Arial"/>
        <w:color w:val="00529B"/>
        <w:sz w:val="20"/>
        <w:szCs w:val="20"/>
      </w:rPr>
      <w:t>@croixblanche</w:t>
    </w:r>
    <w:r>
      <w:rPr>
        <w:rFonts w:ascii="Arial" w:hAnsi="Arial" w:cs="Arial"/>
        <w:color w:val="00529B"/>
        <w:sz w:val="20"/>
        <w:szCs w:val="20"/>
      </w:rPr>
      <w:t>60</w:t>
    </w:r>
    <w:r w:rsidRPr="00BE7676">
      <w:rPr>
        <w:rFonts w:ascii="Arial" w:hAnsi="Arial" w:cs="Arial"/>
        <w:color w:val="00529B"/>
        <w:sz w:val="20"/>
        <w:szCs w:val="20"/>
      </w:rPr>
      <w:t>.</w:t>
    </w:r>
    <w:r>
      <w:rPr>
        <w:rFonts w:ascii="Arial" w:hAnsi="Arial" w:cs="Arial"/>
        <w:color w:val="00529B"/>
        <w:sz w:val="20"/>
        <w:szCs w:val="20"/>
      </w:rPr>
      <w:t>fr</w:t>
    </w:r>
  </w:p>
  <w:p w14:paraId="63DCD6F3" w14:textId="61D69097" w:rsidR="001F56DA" w:rsidRPr="001F56DA" w:rsidRDefault="001F56DA" w:rsidP="001F56DA">
    <w:pPr>
      <w:autoSpaceDE w:val="0"/>
      <w:autoSpaceDN w:val="0"/>
      <w:adjustRightInd w:val="0"/>
      <w:jc w:val="center"/>
      <w:rPr>
        <w:rFonts w:ascii="Arial" w:hAnsi="Arial" w:cs="Arial"/>
        <w:noProof/>
        <w:color w:val="00529B"/>
        <w:sz w:val="16"/>
        <w:szCs w:val="16"/>
      </w:rPr>
    </w:pPr>
    <w:r w:rsidRPr="00BE7676">
      <w:rPr>
        <w:rFonts w:ascii="Arial" w:hAnsi="Arial" w:cs="Arial"/>
        <w:noProof/>
        <w:color w:val="00529B"/>
        <w:sz w:val="16"/>
        <w:szCs w:val="16"/>
      </w:rPr>
      <w:t>Association loi 1901</w:t>
    </w:r>
    <w:r>
      <w:rPr>
        <w:rFonts w:ascii="Arial" w:hAnsi="Arial" w:cs="Arial"/>
        <w:noProof/>
        <w:color w:val="00529B"/>
        <w:sz w:val="16"/>
        <w:szCs w:val="16"/>
      </w:rPr>
      <w:t xml:space="preserve"> N°RNA </w:t>
    </w:r>
    <w:r w:rsidRPr="000B4DDB">
      <w:rPr>
        <w:rFonts w:ascii="Arial" w:hAnsi="Arial" w:cs="Arial"/>
        <w:noProof/>
        <w:color w:val="00529B"/>
        <w:sz w:val="16"/>
        <w:szCs w:val="16"/>
      </w:rPr>
      <w:t>W603000713</w:t>
    </w:r>
    <w:r w:rsidRPr="00BE7676">
      <w:rPr>
        <w:rFonts w:ascii="Arial" w:hAnsi="Arial" w:cs="Arial"/>
        <w:noProof/>
        <w:color w:val="00529B"/>
        <w:sz w:val="16"/>
        <w:szCs w:val="16"/>
      </w:rPr>
      <w:t xml:space="preserve"> – Agréée de sécurité civile – </w:t>
    </w:r>
    <w:r w:rsidRPr="002D51E9">
      <w:rPr>
        <w:rFonts w:ascii="Arial" w:hAnsi="Arial" w:cs="Arial"/>
        <w:noProof/>
        <w:color w:val="00529B"/>
        <w:sz w:val="16"/>
        <w:szCs w:val="16"/>
      </w:rPr>
      <w:t>Reconnue d’utilité publique</w:t>
    </w:r>
    <w:r>
      <w:rPr>
        <w:rFonts w:ascii="Arial" w:hAnsi="Arial" w:cs="Arial"/>
        <w:noProof/>
        <w:color w:val="00529B"/>
        <w:sz w:val="16"/>
        <w:szCs w:val="16"/>
      </w:rPr>
      <w:t xml:space="preserve"> - N°SIRET </w:t>
    </w:r>
    <w:r w:rsidRPr="0015663B">
      <w:rPr>
        <w:rFonts w:ascii="Arial" w:hAnsi="Arial" w:cs="Arial"/>
        <w:noProof/>
        <w:color w:val="00529B"/>
        <w:sz w:val="16"/>
        <w:szCs w:val="16"/>
      </w:rPr>
      <w:t>494 843 196 00010</w:t>
    </w:r>
    <w:r>
      <w:rPr>
        <w:rFonts w:ascii="Arial" w:hAnsi="Arial" w:cs="Arial"/>
        <w:noProof/>
        <w:color w:val="00529B"/>
        <w:sz w:val="16"/>
        <w:szCs w:val="16"/>
      </w:rPr>
      <w:t xml:space="preserve"> –APE </w:t>
    </w:r>
    <w:r w:rsidRPr="0015663B">
      <w:rPr>
        <w:rFonts w:ascii="Arial" w:hAnsi="Arial" w:cs="Arial"/>
        <w:noProof/>
        <w:color w:val="00529B"/>
        <w:sz w:val="16"/>
        <w:szCs w:val="16"/>
      </w:rPr>
      <w:t>94.99Z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573D" w14:textId="77777777" w:rsidR="005741E0" w:rsidRDefault="005741E0">
      <w:r>
        <w:separator/>
      </w:r>
    </w:p>
  </w:footnote>
  <w:footnote w:type="continuationSeparator" w:id="0">
    <w:p w14:paraId="4F408C08" w14:textId="77777777" w:rsidR="005741E0" w:rsidRDefault="00574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4C0" w14:textId="569DE981" w:rsidR="00BC4153" w:rsidRPr="001F56DA" w:rsidRDefault="001F56DA" w:rsidP="001F56DA">
    <w:r>
      <w:rPr>
        <w:noProof/>
      </w:rPr>
      <w:drawing>
        <wp:inline distT="0" distB="0" distL="0" distR="0" wp14:anchorId="0313CDF0" wp14:editId="1BD6E1E3">
          <wp:extent cx="2255310" cy="684000"/>
          <wp:effectExtent l="0" t="0" r="0" b="1905"/>
          <wp:docPr id="6105841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16862" name="Picture 6636168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310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13EEE"/>
    <w:multiLevelType w:val="hybridMultilevel"/>
    <w:tmpl w:val="E1561B16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2551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352"/>
    <w:rsid w:val="00027957"/>
    <w:rsid w:val="00027ED9"/>
    <w:rsid w:val="000344AD"/>
    <w:rsid w:val="000B2044"/>
    <w:rsid w:val="000C1D6C"/>
    <w:rsid w:val="000D29A7"/>
    <w:rsid w:val="000E1FD5"/>
    <w:rsid w:val="00166F65"/>
    <w:rsid w:val="001B3796"/>
    <w:rsid w:val="001F56DA"/>
    <w:rsid w:val="002028CE"/>
    <w:rsid w:val="00244795"/>
    <w:rsid w:val="00253D16"/>
    <w:rsid w:val="002E7FEA"/>
    <w:rsid w:val="00351CC8"/>
    <w:rsid w:val="004427A2"/>
    <w:rsid w:val="004A1B11"/>
    <w:rsid w:val="004E45E1"/>
    <w:rsid w:val="005024AE"/>
    <w:rsid w:val="00523449"/>
    <w:rsid w:val="0054292D"/>
    <w:rsid w:val="005741E0"/>
    <w:rsid w:val="005A4506"/>
    <w:rsid w:val="006B3193"/>
    <w:rsid w:val="007839F0"/>
    <w:rsid w:val="007C5202"/>
    <w:rsid w:val="008240B0"/>
    <w:rsid w:val="008748F6"/>
    <w:rsid w:val="00886F8C"/>
    <w:rsid w:val="008A74D8"/>
    <w:rsid w:val="008F36CA"/>
    <w:rsid w:val="00963352"/>
    <w:rsid w:val="00974250"/>
    <w:rsid w:val="009D4B13"/>
    <w:rsid w:val="009E35ED"/>
    <w:rsid w:val="00A36EAE"/>
    <w:rsid w:val="00A5392E"/>
    <w:rsid w:val="00A65C71"/>
    <w:rsid w:val="00A8337E"/>
    <w:rsid w:val="00A87A9E"/>
    <w:rsid w:val="00AE595F"/>
    <w:rsid w:val="00B453FB"/>
    <w:rsid w:val="00BC16A4"/>
    <w:rsid w:val="00BC4153"/>
    <w:rsid w:val="00BC747B"/>
    <w:rsid w:val="00BE0C47"/>
    <w:rsid w:val="00BE7C91"/>
    <w:rsid w:val="00C07BC0"/>
    <w:rsid w:val="00C14466"/>
    <w:rsid w:val="00C61BE8"/>
    <w:rsid w:val="00C7545C"/>
    <w:rsid w:val="00C810EC"/>
    <w:rsid w:val="00C8747F"/>
    <w:rsid w:val="00CF18FF"/>
    <w:rsid w:val="00D16BF0"/>
    <w:rsid w:val="00D56F8A"/>
    <w:rsid w:val="00D57EE7"/>
    <w:rsid w:val="00D7539F"/>
    <w:rsid w:val="00D76E11"/>
    <w:rsid w:val="00D84DDE"/>
    <w:rsid w:val="00D853A4"/>
    <w:rsid w:val="00D863D0"/>
    <w:rsid w:val="00E50515"/>
    <w:rsid w:val="00E67477"/>
    <w:rsid w:val="00ED6078"/>
    <w:rsid w:val="00F04F09"/>
    <w:rsid w:val="00F0748C"/>
    <w:rsid w:val="00F37AF2"/>
    <w:rsid w:val="00F742D4"/>
    <w:rsid w:val="00FC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7769D"/>
  <w15:chartTrackingRefBased/>
  <w15:docId w15:val="{CB8D7371-BCD1-4BB8-A75E-4ACE1A60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">
    <w:name w:val="List"/>
    <w:basedOn w:val="BodyText"/>
  </w:style>
  <w:style w:type="paragraph" w:styleId="Header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Footer">
    <w:name w:val="footer"/>
    <w:basedOn w:val="Normal"/>
    <w:pPr>
      <w:suppressLineNumbers/>
      <w:tabs>
        <w:tab w:val="center" w:pos="5386"/>
        <w:tab w:val="right" w:pos="10772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pertoire">
    <w:name w:val="Répertoire"/>
    <w:basedOn w:val="Normal"/>
    <w:pPr>
      <w:suppressLineNumbers/>
    </w:pPr>
  </w:style>
  <w:style w:type="character" w:styleId="PlaceholderText">
    <w:name w:val="Placeholder Text"/>
    <w:basedOn w:val="DefaultParagraphFont"/>
    <w:uiPriority w:val="99"/>
    <w:semiHidden/>
    <w:rsid w:val="00027ED9"/>
    <w:rPr>
      <w:color w:val="808080"/>
    </w:rPr>
  </w:style>
  <w:style w:type="paragraph" w:customStyle="1" w:styleId="Titreen-tte">
    <w:name w:val="Titre en-tête"/>
    <w:basedOn w:val="Normal"/>
    <w:autoRedefine/>
    <w:rsid w:val="00BE7C91"/>
    <w:pPr>
      <w:widowControl/>
      <w:suppressAutoHyphens w:val="0"/>
      <w:ind w:left="1200"/>
      <w:jc w:val="center"/>
    </w:pPr>
    <w:rPr>
      <w:rFonts w:ascii="Garamond" w:eastAsia="Times New Roman" w:hAnsi="Garamond"/>
      <w:b/>
      <w:color w:val="0000FF"/>
      <w:sz w:val="28"/>
      <w:szCs w:val="28"/>
    </w:rPr>
  </w:style>
  <w:style w:type="paragraph" w:customStyle="1" w:styleId="Texteen-tte">
    <w:name w:val="Texte en-tête"/>
    <w:basedOn w:val="Normal"/>
    <w:autoRedefine/>
    <w:rsid w:val="00BE7C91"/>
    <w:pPr>
      <w:widowControl/>
      <w:suppressAutoHyphens w:val="0"/>
      <w:jc w:val="center"/>
    </w:pPr>
    <w:rPr>
      <w:rFonts w:ascii="Calibri" w:eastAsia="Times New Roman" w:hAnsi="Calibri"/>
      <w:color w:val="0000FF"/>
      <w:sz w:val="20"/>
      <w:szCs w:val="28"/>
    </w:rPr>
  </w:style>
  <w:style w:type="paragraph" w:customStyle="1" w:styleId="Sparationenttesansligne">
    <w:name w:val="Séparation en tête sans ligne"/>
    <w:basedOn w:val="Texteen-tte"/>
    <w:autoRedefine/>
    <w:rsid w:val="00BE7C91"/>
    <w:rPr>
      <w:sz w:val="12"/>
    </w:rPr>
  </w:style>
  <w:style w:type="paragraph" w:customStyle="1" w:styleId="Sparationbasen-tte">
    <w:name w:val="Séparation bas en-tête"/>
    <w:basedOn w:val="Texteen-tte"/>
    <w:autoRedefine/>
    <w:rsid w:val="00BE7C91"/>
    <w:pPr>
      <w:pBdr>
        <w:bottom w:val="single" w:sz="4" w:space="1" w:color="C0C0C0"/>
      </w:pBdr>
      <w:spacing w:after="120"/>
      <w:ind w:firstLine="1200"/>
    </w:pPr>
  </w:style>
  <w:style w:type="paragraph" w:styleId="ListParagraph">
    <w:name w:val="List Paragraph"/>
    <w:basedOn w:val="Normal"/>
    <w:uiPriority w:val="34"/>
    <w:qFormat/>
    <w:rsid w:val="000D29A7"/>
    <w:pPr>
      <w:ind w:left="720"/>
      <w:contextualSpacing/>
    </w:pPr>
  </w:style>
  <w:style w:type="character" w:styleId="Hyperlink">
    <w:name w:val="Hyperlink"/>
    <w:basedOn w:val="DefaultParagraphFont"/>
    <w:rsid w:val="00351C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CC8"/>
    <w:rPr>
      <w:color w:val="605E5C"/>
      <w:shd w:val="clear" w:color="auto" w:fill="E1DFDD"/>
    </w:rPr>
  </w:style>
  <w:style w:type="table" w:styleId="TableGrid">
    <w:name w:val="Table Grid"/>
    <w:basedOn w:val="TableNormal"/>
    <w:rsid w:val="0024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24479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roixblanche60.fr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ouruts@croixblanche60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sociationforme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compiegnois@croixblanche60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auvais@croixblanche60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94BAB0AA5743A6AC0B2003427D40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3F1E60-416F-4DAE-B472-1268716BB590}"/>
      </w:docPartPr>
      <w:docPartBody>
        <w:p w:rsidR="003C0F33" w:rsidRDefault="00B06D90" w:rsidP="00B06D90">
          <w:pPr>
            <w:pStyle w:val="6594BAB0AA5743A6AC0B2003427D404336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……………………..…………………………………………………………………….……………….…………..</w:t>
          </w:r>
        </w:p>
      </w:docPartBody>
    </w:docPart>
    <w:docPart>
      <w:docPartPr>
        <w:name w:val="DED2D76289D745C28BC235A17AC596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873823-F4EA-418A-A9D5-BDEBE645DC87}"/>
      </w:docPartPr>
      <w:docPartBody>
        <w:p w:rsidR="003C0F33" w:rsidRDefault="00B06D90" w:rsidP="00B06D90">
          <w:pPr>
            <w:pStyle w:val="DED2D76289D745C28BC235A17AC5965C36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……………………………………………………………………………………….…………………..………..…………..</w:t>
          </w:r>
        </w:p>
      </w:docPartBody>
    </w:docPart>
    <w:docPart>
      <w:docPartPr>
        <w:name w:val="FB4C4FAFB01C446A8F717EF5412708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BA7F37-8FF5-4BEB-ACD8-268BD40FBBC8}"/>
      </w:docPartPr>
      <w:docPartBody>
        <w:p w:rsidR="003C0F33" w:rsidRDefault="00B06D90" w:rsidP="00B06D90">
          <w:pPr>
            <w:pStyle w:val="FB4C4FAFB01C446A8F717EF54127084536"/>
          </w:pPr>
          <w:r w:rsidRPr="008240B0">
            <w:rPr>
              <w:rFonts w:ascii="Arial" w:hAnsi="Arial" w:cs="Arial"/>
              <w:sz w:val="20"/>
              <w:szCs w:val="20"/>
            </w:rPr>
            <w:t>………….….….……</w:t>
          </w:r>
        </w:p>
      </w:docPartBody>
    </w:docPart>
    <w:docPart>
      <w:docPartPr>
        <w:name w:val="C144EC2B3CDE4217B8B4B0EFAD2440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10D47B-0D0E-4BAA-AA54-248E534171D4}"/>
      </w:docPartPr>
      <w:docPartBody>
        <w:p w:rsidR="003C0F33" w:rsidRDefault="00B06D90" w:rsidP="00B06D90">
          <w:pPr>
            <w:pStyle w:val="C144EC2B3CDE4217B8B4B0EFAD24404D36"/>
          </w:pPr>
          <w:r w:rsidRPr="008240B0">
            <w:rPr>
              <w:rFonts w:ascii="Arial" w:hAnsi="Arial" w:cs="Arial"/>
              <w:sz w:val="20"/>
              <w:szCs w:val="20"/>
            </w:rPr>
            <w:t>……………..….……</w:t>
          </w:r>
        </w:p>
      </w:docPartBody>
    </w:docPart>
    <w:docPart>
      <w:docPartPr>
        <w:name w:val="BE848B31963641E1ABD51A796F2444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1F580A-5B6B-4F16-94D7-56E12189C06A}"/>
      </w:docPartPr>
      <w:docPartBody>
        <w:p w:rsidR="003C0F33" w:rsidRDefault="00B06D90" w:rsidP="00B06D90">
          <w:pPr>
            <w:pStyle w:val="BE848B31963641E1ABD51A796F24441636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………………………………………………………………..……………………….……..….……..….………..</w:t>
          </w:r>
        </w:p>
      </w:docPartBody>
    </w:docPart>
    <w:docPart>
      <w:docPartPr>
        <w:name w:val="4D156BF759524624913745C07B79EE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03D976-CDBB-4F1C-BC55-16BACF2549F8}"/>
      </w:docPartPr>
      <w:docPartBody>
        <w:p w:rsidR="003C0F33" w:rsidRDefault="00B06D90" w:rsidP="00B06D90">
          <w:pPr>
            <w:pStyle w:val="4D156BF759524624913745C07B79EE4536"/>
          </w:pPr>
          <w:r w:rsidRPr="008240B0">
            <w:rPr>
              <w:rFonts w:ascii="Arial" w:hAnsi="Arial" w:cs="Arial"/>
              <w:sz w:val="20"/>
              <w:szCs w:val="20"/>
            </w:rPr>
            <w:t>………….…………….…….…………..</w:t>
          </w:r>
        </w:p>
      </w:docPartBody>
    </w:docPart>
    <w:docPart>
      <w:docPartPr>
        <w:name w:val="159D4220547A4A7BBE20F927E5EA8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ED3FD6-F708-497F-953D-C8B8BC969368}"/>
      </w:docPartPr>
      <w:docPartBody>
        <w:p w:rsidR="003C0F33" w:rsidRDefault="00B06D90" w:rsidP="00B06D90">
          <w:pPr>
            <w:pStyle w:val="159D4220547A4A7BBE20F927E5EA843936"/>
          </w:pPr>
          <w:r w:rsidRPr="008240B0">
            <w:rPr>
              <w:rFonts w:ascii="Arial" w:hAnsi="Arial" w:cs="Arial"/>
              <w:sz w:val="20"/>
              <w:szCs w:val="20"/>
            </w:rPr>
            <w:t>………..………..…….……..</w:t>
          </w:r>
        </w:p>
      </w:docPartBody>
    </w:docPart>
    <w:docPart>
      <w:docPartPr>
        <w:name w:val="7B955A6AAFD74E21A38142DDEA413A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EA89E2-12BD-481D-8A3B-4191C3601067}"/>
      </w:docPartPr>
      <w:docPartBody>
        <w:p w:rsidR="003C0F33" w:rsidRDefault="00B06D90" w:rsidP="00B06D90">
          <w:pPr>
            <w:pStyle w:val="7B955A6AAFD74E21A38142DDEA413ABB36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…………………………</w:t>
          </w:r>
        </w:p>
      </w:docPartBody>
    </w:docPart>
    <w:docPart>
      <w:docPartPr>
        <w:name w:val="C0E160FAF3F648B792B5A13B74EB5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56C4B6-77CE-43A1-B145-22C79B3DEE10}"/>
      </w:docPartPr>
      <w:docPartBody>
        <w:p w:rsidR="003C0F33" w:rsidRDefault="00B06D90" w:rsidP="00B06D90">
          <w:pPr>
            <w:pStyle w:val="C0E160FAF3F648B792B5A13B74EB54A436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…………………….………..</w:t>
          </w:r>
        </w:p>
      </w:docPartBody>
    </w:docPart>
    <w:docPart>
      <w:docPartPr>
        <w:name w:val="A2B4A7C5F6F740AD9CD960A5912ECA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202CBE-9A19-4B61-8DF8-8449569C28AF}"/>
      </w:docPartPr>
      <w:docPartBody>
        <w:p w:rsidR="00C1023A" w:rsidRDefault="00B06D90" w:rsidP="00B06D90">
          <w:pPr>
            <w:pStyle w:val="A2B4A7C5F6F740AD9CD960A5912ECA6736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………………………………………………..</w:t>
          </w:r>
        </w:p>
      </w:docPartBody>
    </w:docPart>
    <w:docPart>
      <w:docPartPr>
        <w:name w:val="379C4FAE3631484ABEA6DD8B1A5EC1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F612D-03AB-4D5B-9B6F-8BDAF2A53A1A}"/>
      </w:docPartPr>
      <w:docPartBody>
        <w:p w:rsidR="00C1023A" w:rsidRDefault="00B06D90" w:rsidP="00B06D90">
          <w:pPr>
            <w:pStyle w:val="379C4FAE3631484ABEA6DD8B1A5EC17536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……………………...……….</w:t>
          </w:r>
        </w:p>
      </w:docPartBody>
    </w:docPart>
    <w:docPart>
      <w:docPartPr>
        <w:name w:val="992A78502DAC44FE91D6D7FEA652EE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6376C1-2447-4E0A-95AD-97DF8A42F729}"/>
      </w:docPartPr>
      <w:docPartBody>
        <w:p w:rsidR="00C1023A" w:rsidRDefault="00B06D90" w:rsidP="00B06D90">
          <w:pPr>
            <w:pStyle w:val="992A78502DAC44FE91D6D7FEA652EEB336"/>
          </w:pPr>
          <w:r w:rsidRPr="008240B0">
            <w:rPr>
              <w:rFonts w:ascii="Arial" w:hAnsi="Arial" w:cs="Arial"/>
              <w:sz w:val="20"/>
              <w:szCs w:val="20"/>
            </w:rPr>
            <w:t>……………..………..</w:t>
          </w:r>
        </w:p>
      </w:docPartBody>
    </w:docPart>
    <w:docPart>
      <w:docPartPr>
        <w:name w:val="82930BB7D2004704B0718F2D33C3E1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3C0B2D-6A66-4746-A351-AB0737DE30E7}"/>
      </w:docPartPr>
      <w:docPartBody>
        <w:p w:rsidR="00C1023A" w:rsidRDefault="00B06D90" w:rsidP="00B06D90">
          <w:pPr>
            <w:pStyle w:val="82930BB7D2004704B0718F2D33C3E1FC36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…………………….……………..</w:t>
          </w:r>
        </w:p>
      </w:docPartBody>
    </w:docPart>
    <w:docPart>
      <w:docPartPr>
        <w:name w:val="C17A55C23A764FAEA7775A9BB0D917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D04D4E-65E7-421D-B704-F394F9124165}"/>
      </w:docPartPr>
      <w:docPartBody>
        <w:p w:rsidR="00C1023A" w:rsidRDefault="00B06D90" w:rsidP="00B06D90">
          <w:pPr>
            <w:pStyle w:val="C17A55C23A764FAEA7775A9BB0D9171D36"/>
          </w:pPr>
          <w:r w:rsidRPr="008240B0">
            <w:rPr>
              <w:rFonts w:ascii="Arial" w:hAnsi="Arial" w:cs="Arial"/>
              <w:sz w:val="20"/>
              <w:szCs w:val="20"/>
            </w:rPr>
            <w:t>…………………....………..……..</w:t>
          </w:r>
        </w:p>
      </w:docPartBody>
    </w:docPart>
    <w:docPart>
      <w:docPartPr>
        <w:name w:val="9EA975FEBFE544CBB01803CF284183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62BC7C-8367-45A7-8F08-5F71AD6833D9}"/>
      </w:docPartPr>
      <w:docPartBody>
        <w:p w:rsidR="00C1023A" w:rsidRDefault="00B06D90" w:rsidP="00B06D90">
          <w:pPr>
            <w:pStyle w:val="9EA975FEBFE544CBB01803CF284183C236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………………………………….……………..</w:t>
          </w:r>
        </w:p>
      </w:docPartBody>
    </w:docPart>
    <w:docPart>
      <w:docPartPr>
        <w:name w:val="78D9C8ADC21A4D268C85D08A4CDB7F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367D17-53EB-450A-9DF9-DF3208772558}"/>
      </w:docPartPr>
      <w:docPartBody>
        <w:p w:rsidR="00C1023A" w:rsidRDefault="00B06D90" w:rsidP="00B06D90">
          <w:pPr>
            <w:pStyle w:val="78D9C8ADC21A4D268C85D08A4CDB7FB936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……………………………………………..</w:t>
          </w:r>
        </w:p>
      </w:docPartBody>
    </w:docPart>
    <w:docPart>
      <w:docPartPr>
        <w:name w:val="AA08CADC5488416E803EA7D413DCE0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0BCAB7-581D-4A08-9581-8D09681DE94D}"/>
      </w:docPartPr>
      <w:docPartBody>
        <w:p w:rsidR="00C1023A" w:rsidRDefault="00B06D90" w:rsidP="00B06D90">
          <w:pPr>
            <w:pStyle w:val="AA08CADC5488416E803EA7D413DCE07436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…………………….……………..</w:t>
          </w:r>
        </w:p>
      </w:docPartBody>
    </w:docPart>
    <w:docPart>
      <w:docPartPr>
        <w:name w:val="B148A336A0D04F3396F24D6754D04C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7C1086-00FC-4FE0-8D54-EEA0A375BBE2}"/>
      </w:docPartPr>
      <w:docPartBody>
        <w:p w:rsidR="00C1023A" w:rsidRDefault="00B06D90" w:rsidP="00B06D90">
          <w:pPr>
            <w:pStyle w:val="B148A336A0D04F3396F24D6754D04C0136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…………………………………………………..…………………………………..…………………………………………………..</w:t>
          </w:r>
        </w:p>
      </w:docPartBody>
    </w:docPart>
    <w:docPart>
      <w:docPartPr>
        <w:name w:val="FF79606A35474896BCAD9C4E29302D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97A7A8-AEF9-4BAC-882F-E75093312363}"/>
      </w:docPartPr>
      <w:docPartBody>
        <w:p w:rsidR="00C1023A" w:rsidRDefault="00B06D90" w:rsidP="00B06D90">
          <w:pPr>
            <w:pStyle w:val="FF79606A35474896BCAD9C4E29302D7A36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………………………..</w:t>
          </w:r>
        </w:p>
      </w:docPartBody>
    </w:docPart>
    <w:docPart>
      <w:docPartPr>
        <w:name w:val="705594F8DD9C451BB3BC257F4A55B2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746A92-463D-463E-AC85-8DE887246BA6}"/>
      </w:docPartPr>
      <w:docPartBody>
        <w:p w:rsidR="00C1023A" w:rsidRDefault="00B06D90" w:rsidP="00B06D90">
          <w:pPr>
            <w:pStyle w:val="705594F8DD9C451BB3BC257F4A55B25536"/>
          </w:pPr>
          <w:r w:rsidRPr="008240B0">
            <w:rPr>
              <w:rFonts w:ascii="Arial" w:hAnsi="Arial" w:cs="Arial"/>
              <w:sz w:val="20"/>
              <w:szCs w:val="20"/>
            </w:rPr>
            <w:t>……………….</w:t>
          </w:r>
        </w:p>
      </w:docPartBody>
    </w:docPart>
    <w:docPart>
      <w:docPartPr>
        <w:name w:val="C678D54BCFE7407F9917FEF1E0DBC2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E3E329-AA1E-4727-80F6-6EB8D0818332}"/>
      </w:docPartPr>
      <w:docPartBody>
        <w:p w:rsidR="00C1023A" w:rsidRDefault="00B06D90" w:rsidP="00B06D90">
          <w:pPr>
            <w:pStyle w:val="C678D54BCFE7407F9917FEF1E0DBC2EF36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…………………………………………………..…………………………………………..………………..</w:t>
          </w:r>
        </w:p>
      </w:docPartBody>
    </w:docPart>
    <w:docPart>
      <w:docPartPr>
        <w:name w:val="1A6A93480ADC49738A21292B3D1C27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07303-D287-470B-A48E-E68EB4D2F93B}"/>
      </w:docPartPr>
      <w:docPartBody>
        <w:p w:rsidR="00C1023A" w:rsidRDefault="00B06D90" w:rsidP="00B06D90">
          <w:pPr>
            <w:pStyle w:val="1A6A93480ADC49738A21292B3D1C273237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………………………</w:t>
          </w:r>
        </w:p>
      </w:docPartBody>
    </w:docPart>
    <w:docPart>
      <w:docPartPr>
        <w:name w:val="F67BBC9F25EE49DCB1C08FDF09E69F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804A50-CA5F-4CBB-8990-BE8F32CA3849}"/>
      </w:docPartPr>
      <w:docPartBody>
        <w:p w:rsidR="00C1023A" w:rsidRDefault="00B06D90" w:rsidP="00B06D90">
          <w:pPr>
            <w:pStyle w:val="F67BBC9F25EE49DCB1C08FDF09E69F0D37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</w:t>
          </w:r>
        </w:p>
      </w:docPartBody>
    </w:docPart>
    <w:docPart>
      <w:docPartPr>
        <w:name w:val="FA6DCF3107D4462E95CD252BDD5453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25A2B5-E8C6-4060-ADE1-EC3AA7180B11}"/>
      </w:docPartPr>
      <w:docPartBody>
        <w:p w:rsidR="00C1023A" w:rsidRDefault="00B06D90" w:rsidP="00B06D90">
          <w:pPr>
            <w:pStyle w:val="FA6DCF3107D4462E95CD252BDD54530237"/>
          </w:pPr>
          <w:r w:rsidRPr="008240B0">
            <w:rPr>
              <w:rFonts w:ascii="Arial" w:hAnsi="Arial" w:cs="Arial"/>
              <w:sz w:val="20"/>
              <w:szCs w:val="20"/>
            </w:rPr>
            <w:t>…</w:t>
          </w:r>
        </w:p>
      </w:docPartBody>
    </w:docPart>
    <w:docPart>
      <w:docPartPr>
        <w:name w:val="F088B1EE5D8D439980B2733F7CF0FA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57019F-38EE-4793-BF8F-89E340A12089}"/>
      </w:docPartPr>
      <w:docPartBody>
        <w:p w:rsidR="00C1023A" w:rsidRDefault="00B06D90" w:rsidP="00B06D90">
          <w:pPr>
            <w:pStyle w:val="F088B1EE5D8D439980B2733F7CF0FAFB37"/>
          </w:pPr>
          <w:r w:rsidRPr="008240B0">
            <w:rPr>
              <w:rFonts w:ascii="Arial" w:hAnsi="Arial" w:cs="Arial"/>
              <w:sz w:val="20"/>
              <w:szCs w:val="20"/>
            </w:rPr>
            <w:t>…</w:t>
          </w:r>
        </w:p>
      </w:docPartBody>
    </w:docPart>
    <w:docPart>
      <w:docPartPr>
        <w:name w:val="9EDE0BC004F34EAFB23E9D0E0F6B8D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F21A5F-0C9E-44CE-B814-639A34DFF26D}"/>
      </w:docPartPr>
      <w:docPartBody>
        <w:p w:rsidR="00C1023A" w:rsidRDefault="00B06D90" w:rsidP="00B06D90">
          <w:pPr>
            <w:pStyle w:val="9EDE0BC004F34EAFB23E9D0E0F6B8D3437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…………………………………….</w:t>
          </w:r>
        </w:p>
      </w:docPartBody>
    </w:docPart>
    <w:docPart>
      <w:docPartPr>
        <w:name w:val="683B2ED9854F45B7AD20C1E099B9D5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0D351E-FFFA-43B4-B729-5060F9842634}"/>
      </w:docPartPr>
      <w:docPartBody>
        <w:p w:rsidR="00C1023A" w:rsidRDefault="00B06D90" w:rsidP="00B06D90">
          <w:pPr>
            <w:pStyle w:val="683B2ED9854F45B7AD20C1E099B9D5CD37"/>
          </w:pPr>
          <w:r w:rsidRPr="008240B0">
            <w:rPr>
              <w:rFonts w:ascii="Arial" w:hAnsi="Arial" w:cs="Arial"/>
              <w:sz w:val="20"/>
              <w:szCs w:val="20"/>
            </w:rPr>
            <w:t>……/……/……</w:t>
          </w:r>
        </w:p>
      </w:docPartBody>
    </w:docPart>
    <w:docPart>
      <w:docPartPr>
        <w:name w:val="72FCA69FC92647D68589E97024E7C8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3E4D0C-4FFC-47A6-AA07-38EEE26362C4}"/>
      </w:docPartPr>
      <w:docPartBody>
        <w:p w:rsidR="00C1023A" w:rsidRDefault="00B06D90" w:rsidP="00B06D90">
          <w:pPr>
            <w:pStyle w:val="72FCA69FC92647D68589E97024E7C8B437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……………………………………………………….</w:t>
          </w:r>
        </w:p>
      </w:docPartBody>
    </w:docPart>
    <w:docPart>
      <w:docPartPr>
        <w:name w:val="B9EBC88176284D309766E766D8CC5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668F3-7378-45ED-B94A-CF588B6BEBA6}"/>
      </w:docPartPr>
      <w:docPartBody>
        <w:p w:rsidR="00396A29" w:rsidRDefault="00B06D90" w:rsidP="00B06D90">
          <w:pPr>
            <w:pStyle w:val="B9EBC88176284D309766E766D8CC5D2B36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………………………….…………………..………………………………………………….……………….…………..</w:t>
          </w:r>
        </w:p>
      </w:docPartBody>
    </w:docPart>
    <w:docPart>
      <w:docPartPr>
        <w:name w:val="A3A9D438A2484E85A3AEF294D3362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5154-17F5-4AB8-A4B9-5E9A95BFF79E}"/>
      </w:docPartPr>
      <w:docPartBody>
        <w:p w:rsidR="00396A29" w:rsidRDefault="00B06D90" w:rsidP="00B06D90">
          <w:pPr>
            <w:pStyle w:val="A3A9D438A2484E85A3AEF294D336242811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………………………………..</w:t>
          </w:r>
        </w:p>
      </w:docPartBody>
    </w:docPart>
    <w:docPart>
      <w:docPartPr>
        <w:name w:val="3D9752F28159461AABFAA022324C7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BFA2F-B244-4CB3-84A8-BB255540995F}"/>
      </w:docPartPr>
      <w:docPartBody>
        <w:p w:rsidR="00396A29" w:rsidRDefault="00B06D90" w:rsidP="00B06D90">
          <w:pPr>
            <w:pStyle w:val="3D9752F28159461AABFAA022324C761C11"/>
          </w:pPr>
          <w:r w:rsidRPr="008240B0">
            <w:rPr>
              <w:rFonts w:ascii="Arial" w:hAnsi="Arial" w:cs="Arial"/>
              <w:sz w:val="20"/>
              <w:szCs w:val="20"/>
            </w:rPr>
            <w:t>……………….………….</w:t>
          </w:r>
        </w:p>
      </w:docPartBody>
    </w:docPart>
    <w:docPart>
      <w:docPartPr>
        <w:name w:val="9BDCC83E3FAB49AB93863C52CC432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33EEF-D8E4-4ADF-8257-528E0ECF2102}"/>
      </w:docPartPr>
      <w:docPartBody>
        <w:p w:rsidR="00396A29" w:rsidRDefault="00B06D90" w:rsidP="00B06D90">
          <w:pPr>
            <w:pStyle w:val="9BDCC83E3FAB49AB93863C52CC432D7E11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………………………………………………………….…………</w:t>
          </w:r>
        </w:p>
      </w:docPartBody>
    </w:docPart>
    <w:docPart>
      <w:docPartPr>
        <w:name w:val="D6D670FB64AF4C878BECAF83F8CFD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6C30B-088C-4B61-B802-3B5E2DC57053}"/>
      </w:docPartPr>
      <w:docPartBody>
        <w:p w:rsidR="00396A29" w:rsidRDefault="00B06D90" w:rsidP="00B06D90">
          <w:pPr>
            <w:pStyle w:val="D6D670FB64AF4C878BECAF83F8CFD5FD11"/>
          </w:pPr>
          <w:r w:rsidRPr="008240B0">
            <w:rPr>
              <w:rFonts w:ascii="Arial" w:hAnsi="Arial" w:cs="Arial"/>
              <w:sz w:val="20"/>
              <w:szCs w:val="20"/>
            </w:rPr>
            <w:t>……</w:t>
          </w:r>
        </w:p>
      </w:docPartBody>
    </w:docPart>
    <w:docPart>
      <w:docPartPr>
        <w:name w:val="AF3F811374014F6AA62725A982895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A2E52-34FE-4B48-8313-81C36ADFEA7A}"/>
      </w:docPartPr>
      <w:docPartBody>
        <w:p w:rsidR="00396A29" w:rsidRDefault="00B06D90" w:rsidP="00B06D90">
          <w:pPr>
            <w:pStyle w:val="AF3F811374014F6AA62725A98289564311"/>
          </w:pPr>
          <w:r w:rsidRPr="008240B0">
            <w:rPr>
              <w:rFonts w:ascii="Arial" w:hAnsi="Arial" w:cs="Arial"/>
              <w:sz w:val="20"/>
              <w:szCs w:val="20"/>
            </w:rPr>
            <w:t>……</w:t>
          </w:r>
        </w:p>
      </w:docPartBody>
    </w:docPart>
    <w:docPart>
      <w:docPartPr>
        <w:name w:val="86F4B8B4990948608D6C2700FEFC5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66478-A049-46BD-A19B-2F8B338392F7}"/>
      </w:docPartPr>
      <w:docPartBody>
        <w:p w:rsidR="00396A29" w:rsidRDefault="00B06D90" w:rsidP="00B06D90">
          <w:pPr>
            <w:pStyle w:val="86F4B8B4990948608D6C2700FEFC5A1211"/>
          </w:pPr>
          <w:r w:rsidRPr="008240B0">
            <w:rPr>
              <w:rFonts w:ascii="Arial" w:hAnsi="Arial" w:cs="Arial"/>
              <w:sz w:val="20"/>
              <w:szCs w:val="20"/>
            </w:rPr>
            <w:t>……</w:t>
          </w:r>
        </w:p>
      </w:docPartBody>
    </w:docPart>
    <w:docPart>
      <w:docPartPr>
        <w:name w:val="B18B50AE844A46DA98BB3DED88224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FB74-B051-4736-A446-8F69812CBDBE}"/>
      </w:docPartPr>
      <w:docPartBody>
        <w:p w:rsidR="00396A29" w:rsidRDefault="00B06D90" w:rsidP="00B06D90">
          <w:pPr>
            <w:pStyle w:val="B18B50AE844A46DA98BB3DED8822442B11"/>
          </w:pPr>
          <w:r w:rsidRPr="008240B0">
            <w:rPr>
              <w:rFonts w:ascii="Arial" w:hAnsi="Arial" w:cs="Arial"/>
              <w:sz w:val="20"/>
              <w:szCs w:val="20"/>
            </w:rPr>
            <w:t>……</w:t>
          </w:r>
        </w:p>
      </w:docPartBody>
    </w:docPart>
    <w:docPart>
      <w:docPartPr>
        <w:name w:val="7A10EE8D25084B4F842192F89D2D4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11F1D-9C44-4655-B618-52956021831E}"/>
      </w:docPartPr>
      <w:docPartBody>
        <w:p w:rsidR="00396A29" w:rsidRDefault="00B06D90" w:rsidP="00B06D90">
          <w:pPr>
            <w:pStyle w:val="7A10EE8D25084B4F842192F89D2D4DBD10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……………………………….</w:t>
          </w:r>
        </w:p>
      </w:docPartBody>
    </w:docPart>
    <w:docPart>
      <w:docPartPr>
        <w:name w:val="8FE0E055E5FE45AD914181F29E641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FDAD0-E69B-4221-BFFD-FCE6D93F79CF}"/>
      </w:docPartPr>
      <w:docPartBody>
        <w:p w:rsidR="00396A29" w:rsidRDefault="00B06D90" w:rsidP="00B06D90">
          <w:pPr>
            <w:pStyle w:val="8FE0E055E5FE45AD914181F29E64176F9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……………………………………….</w:t>
          </w:r>
        </w:p>
      </w:docPartBody>
    </w:docPart>
    <w:docPart>
      <w:docPartPr>
        <w:name w:val="932B5EE4EA594B91AFC81A1B4CC75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542D2-1D2F-404F-AD38-24DBE66A9C29}"/>
      </w:docPartPr>
      <w:docPartBody>
        <w:p w:rsidR="00396A29" w:rsidRDefault="00B06D90" w:rsidP="00B06D90">
          <w:pPr>
            <w:pStyle w:val="932B5EE4EA594B91AFC81A1B4CC7579D9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……………………………….</w:t>
          </w:r>
        </w:p>
      </w:docPartBody>
    </w:docPart>
    <w:docPart>
      <w:docPartPr>
        <w:name w:val="009731F626BD4A6DBFC90C86BE9C8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1B941-728A-4271-B54C-A55F2EC2C1E8}"/>
      </w:docPartPr>
      <w:docPartBody>
        <w:p w:rsidR="00396A29" w:rsidRDefault="00B06D90" w:rsidP="00B06D90">
          <w:pPr>
            <w:pStyle w:val="009731F626BD4A6DBFC90C86BE9C821A9"/>
          </w:pPr>
          <w:r w:rsidRPr="008240B0">
            <w:rPr>
              <w:rFonts w:ascii="Arial" w:hAnsi="Arial" w:cs="Arial"/>
              <w:sz w:val="20"/>
              <w:szCs w:val="20"/>
            </w:rPr>
            <w:t>………</w:t>
          </w:r>
        </w:p>
      </w:docPartBody>
    </w:docPart>
    <w:docPart>
      <w:docPartPr>
        <w:name w:val="D9B4D862BD4A466B8A7672A57E137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D55E9-4487-49A7-9BA2-55B93B07CD0B}"/>
      </w:docPartPr>
      <w:docPartBody>
        <w:p w:rsidR="00396A29" w:rsidRDefault="00B06D90" w:rsidP="00B06D90">
          <w:pPr>
            <w:pStyle w:val="D9B4D862BD4A466B8A7672A57E1378489"/>
          </w:pPr>
          <w:r w:rsidRPr="008240B0">
            <w:rPr>
              <w:rFonts w:ascii="Arial" w:hAnsi="Arial" w:cs="Arial"/>
              <w:sz w:val="20"/>
              <w:szCs w:val="20"/>
            </w:rPr>
            <w:t>………….</w:t>
          </w:r>
        </w:p>
      </w:docPartBody>
    </w:docPart>
    <w:docPart>
      <w:docPartPr>
        <w:name w:val="C91AD7A2822342778011C067E5A2A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E10E5-813A-4E98-8473-995645B17033}"/>
      </w:docPartPr>
      <w:docPartBody>
        <w:p w:rsidR="00396A29" w:rsidRDefault="00B06D90" w:rsidP="00B06D90">
          <w:pPr>
            <w:pStyle w:val="C91AD7A2822342778011C067E5A2A2447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………………………………………</w:t>
          </w:r>
        </w:p>
      </w:docPartBody>
    </w:docPart>
    <w:docPart>
      <w:docPartPr>
        <w:name w:val="7B905040077B42BA8668B3DAE5387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74E29-A6BE-45A3-9CE8-14D19F1BA78C}"/>
      </w:docPartPr>
      <w:docPartBody>
        <w:p w:rsidR="00396A29" w:rsidRDefault="00B06D90" w:rsidP="00B06D90">
          <w:pPr>
            <w:pStyle w:val="7B905040077B42BA8668B3DAE538710A6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………………………………………</w:t>
          </w:r>
        </w:p>
      </w:docPartBody>
    </w:docPart>
    <w:docPart>
      <w:docPartPr>
        <w:name w:val="3487745FD0304091BC9D77A5F6335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DA1DA-19DA-4E77-BBFE-282F4E140A97}"/>
      </w:docPartPr>
      <w:docPartBody>
        <w:p w:rsidR="00396A29" w:rsidRDefault="00B06D90" w:rsidP="00B06D90">
          <w:pPr>
            <w:pStyle w:val="3487745FD0304091BC9D77A5F63353DC6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…………………………….</w:t>
          </w:r>
        </w:p>
      </w:docPartBody>
    </w:docPart>
    <w:docPart>
      <w:docPartPr>
        <w:name w:val="EF34BC8390D14621BB778713FE17E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188B-93D6-4AAC-8828-E80E0451C015}"/>
      </w:docPartPr>
      <w:docPartBody>
        <w:p w:rsidR="00396A29" w:rsidRDefault="00B06D90" w:rsidP="00B06D90">
          <w:pPr>
            <w:pStyle w:val="EF34BC8390D14621BB778713FE17E82F6"/>
          </w:pPr>
          <w:r w:rsidRPr="008240B0">
            <w:rPr>
              <w:rFonts w:ascii="Arial" w:hAnsi="Arial" w:cs="Arial"/>
              <w:sz w:val="20"/>
              <w:szCs w:val="20"/>
            </w:rPr>
            <w:t>…………………</w:t>
          </w:r>
        </w:p>
      </w:docPartBody>
    </w:docPart>
    <w:docPart>
      <w:docPartPr>
        <w:name w:val="69153F93A3384324B76A391FA640D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057A0-3814-447D-B47F-093439F19F07}"/>
      </w:docPartPr>
      <w:docPartBody>
        <w:p w:rsidR="00396A29" w:rsidRDefault="00B06D90" w:rsidP="00B06D90">
          <w:pPr>
            <w:pStyle w:val="69153F93A3384324B76A391FA640DE4D6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……………………………………..………..</w:t>
          </w:r>
        </w:p>
      </w:docPartBody>
    </w:docPart>
    <w:docPart>
      <w:docPartPr>
        <w:name w:val="01B864EF83BF45E181FD87E7DC376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2DBCA-13D6-42EE-A347-6C28D637E577}"/>
      </w:docPartPr>
      <w:docPartBody>
        <w:p w:rsidR="00396A29" w:rsidRDefault="00B06D90" w:rsidP="00B06D90">
          <w:pPr>
            <w:pStyle w:val="01B864EF83BF45E181FD87E7DC3760546"/>
          </w:pPr>
          <w:r w:rsidRPr="008240B0">
            <w:rPr>
              <w:rFonts w:ascii="Arial" w:hAnsi="Arial" w:cs="Arial"/>
              <w:sz w:val="20"/>
              <w:szCs w:val="20"/>
            </w:rPr>
            <w:t>…………………</w:t>
          </w:r>
        </w:p>
      </w:docPartBody>
    </w:docPart>
    <w:docPart>
      <w:docPartPr>
        <w:name w:val="EDE253158829412CBFA6D99238A7C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CB88F-393E-4D42-ACE5-75121AC82AD5}"/>
      </w:docPartPr>
      <w:docPartBody>
        <w:p w:rsidR="00396A29" w:rsidRDefault="00B06D90" w:rsidP="00B06D90">
          <w:pPr>
            <w:pStyle w:val="EDE253158829412CBFA6D99238A7CD766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……………………………………………………….</w:t>
          </w:r>
        </w:p>
      </w:docPartBody>
    </w:docPart>
    <w:docPart>
      <w:docPartPr>
        <w:name w:val="D45921D6EC9946BD881F96FC601AB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32D60-1CAF-4AEA-85EB-D249CAB48223}"/>
      </w:docPartPr>
      <w:docPartBody>
        <w:p w:rsidR="00396A29" w:rsidRDefault="00B06D90" w:rsidP="00B06D90">
          <w:pPr>
            <w:pStyle w:val="D45921D6EC9946BD881F96FC601ABA102"/>
          </w:pPr>
          <w:r w:rsidRPr="008240B0">
            <w:rPr>
              <w:rFonts w:ascii="Arial" w:hAnsi="Arial" w:cs="Arial"/>
              <w:sz w:val="20"/>
              <w:szCs w:val="20"/>
            </w:rPr>
            <w:t>…</w:t>
          </w:r>
        </w:p>
      </w:docPartBody>
    </w:docPart>
    <w:docPart>
      <w:docPartPr>
        <w:name w:val="9907CB3B0796473280C28BCD4F7F7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55A09-241B-4AB1-A275-DE2863265F29}"/>
      </w:docPartPr>
      <w:docPartBody>
        <w:p w:rsidR="00396A29" w:rsidRDefault="00B06D90" w:rsidP="00B06D90">
          <w:pPr>
            <w:pStyle w:val="9907CB3B0796473280C28BCD4F7F7E422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………………………</w:t>
          </w:r>
        </w:p>
      </w:docPartBody>
    </w:docPart>
    <w:docPart>
      <w:docPartPr>
        <w:name w:val="776195227CE04A4A97992DEBC4EE3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FA540-920F-4234-A45C-1796A26FB5F2}"/>
      </w:docPartPr>
      <w:docPartBody>
        <w:p w:rsidR="00396A29" w:rsidRDefault="00B06D90" w:rsidP="00B06D90">
          <w:pPr>
            <w:pStyle w:val="776195227CE04A4A97992DEBC4EE37942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</w:t>
          </w:r>
        </w:p>
      </w:docPartBody>
    </w:docPart>
    <w:docPart>
      <w:docPartPr>
        <w:name w:val="D533EAD73BB34ACAB6F9B6BFE25AC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6387-A65B-4C63-A39E-F2B41F374B7F}"/>
      </w:docPartPr>
      <w:docPartBody>
        <w:p w:rsidR="00396A29" w:rsidRDefault="00B06D90" w:rsidP="00B06D90">
          <w:pPr>
            <w:pStyle w:val="D533EAD73BB34ACAB6F9B6BFE25AC1EE2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………………………</w:t>
          </w:r>
        </w:p>
      </w:docPartBody>
    </w:docPart>
    <w:docPart>
      <w:docPartPr>
        <w:name w:val="7ABF1F12C64D4A509A4811DD68AC9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336B8-A393-4ED3-99B9-0B0CF8976FA2}"/>
      </w:docPartPr>
      <w:docPartBody>
        <w:p w:rsidR="00396A29" w:rsidRDefault="00B06D90" w:rsidP="00B06D90">
          <w:pPr>
            <w:pStyle w:val="7ABF1F12C64D4A509A4811DD68AC9A092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</w:t>
          </w:r>
        </w:p>
      </w:docPartBody>
    </w:docPart>
    <w:docPart>
      <w:docPartPr>
        <w:name w:val="A9E62370917F4C159F9A97ECDD9D3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10521-98AA-416B-9B24-9B81B1A9AA01}"/>
      </w:docPartPr>
      <w:docPartBody>
        <w:p w:rsidR="00396A29" w:rsidRDefault="00B06D90" w:rsidP="00B06D90">
          <w:pPr>
            <w:pStyle w:val="A9E62370917F4C159F9A97ECDD9D3E0C1"/>
          </w:pPr>
          <w:r w:rsidRPr="008240B0">
            <w:rPr>
              <w:rFonts w:ascii="Arial" w:hAnsi="Arial" w:cs="Arial"/>
              <w:sz w:val="20"/>
              <w:szCs w:val="20"/>
            </w:rPr>
            <w:t>……………………………………………………….</w:t>
          </w:r>
        </w:p>
      </w:docPartBody>
    </w:docPart>
    <w:docPart>
      <w:docPartPr>
        <w:name w:val="EF5B8D5720E748DF8322842892B09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CAEB7-DC87-4FED-88E6-CDE5F05F66DF}"/>
      </w:docPartPr>
      <w:docPartBody>
        <w:p w:rsidR="00396A29" w:rsidRDefault="00B06D90" w:rsidP="00B06D90">
          <w:pPr>
            <w:pStyle w:val="EF5B8D5720E748DF8322842892B0952F"/>
          </w:pPr>
          <w:r>
            <w:rPr>
              <w:rStyle w:val="PlaceholderText"/>
            </w:rPr>
            <w:t>..</w:t>
          </w:r>
          <w:r w:rsidRPr="0060017D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33"/>
    <w:rsid w:val="002C49B2"/>
    <w:rsid w:val="00332EAC"/>
    <w:rsid w:val="00396A29"/>
    <w:rsid w:val="003C0F33"/>
    <w:rsid w:val="003E4726"/>
    <w:rsid w:val="006E68B2"/>
    <w:rsid w:val="00903CF7"/>
    <w:rsid w:val="00B06D90"/>
    <w:rsid w:val="00BC747B"/>
    <w:rsid w:val="00C1023A"/>
    <w:rsid w:val="00E5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6D90"/>
    <w:rPr>
      <w:color w:val="808080"/>
    </w:rPr>
  </w:style>
  <w:style w:type="paragraph" w:customStyle="1" w:styleId="6594BAB0AA5743A6AC0B2003427D404336">
    <w:name w:val="6594BAB0AA5743A6AC0B2003427D404336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B9EBC88176284D309766E766D8CC5D2B36">
    <w:name w:val="B9EBC88176284D309766E766D8CC5D2B36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D2D76289D745C28BC235A17AC5965C36">
    <w:name w:val="DED2D76289D745C28BC235A17AC5965C36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FB4C4FAFB01C446A8F717EF54127084536">
    <w:name w:val="FB4C4FAFB01C446A8F717EF54127084536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C144EC2B3CDE4217B8B4B0EFAD24404D36">
    <w:name w:val="C144EC2B3CDE4217B8B4B0EFAD24404D36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BE848B31963641E1ABD51A796F24441636">
    <w:name w:val="BE848B31963641E1ABD51A796F24441636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4D156BF759524624913745C07B79EE4536">
    <w:name w:val="4D156BF759524624913745C07B79EE4536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159D4220547A4A7BBE20F927E5EA843936">
    <w:name w:val="159D4220547A4A7BBE20F927E5EA843936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7B955A6AAFD74E21A38142DDEA413ABB36">
    <w:name w:val="7B955A6AAFD74E21A38142DDEA413ABB36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C0E160FAF3F648B792B5A13B74EB54A436">
    <w:name w:val="C0E160FAF3F648B792B5A13B74EB54A436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A2B4A7C5F6F740AD9CD960A5912ECA6736">
    <w:name w:val="A2B4A7C5F6F740AD9CD960A5912ECA6736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379C4FAE3631484ABEA6DD8B1A5EC17536">
    <w:name w:val="379C4FAE3631484ABEA6DD8B1A5EC17536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992A78502DAC44FE91D6D7FEA652EEB336">
    <w:name w:val="992A78502DAC44FE91D6D7FEA652EEB336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82930BB7D2004704B0718F2D33C3E1FC36">
    <w:name w:val="82930BB7D2004704B0718F2D33C3E1FC36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C17A55C23A764FAEA7775A9BB0D9171D36">
    <w:name w:val="C17A55C23A764FAEA7775A9BB0D9171D36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9EA975FEBFE544CBB01803CF284183C236">
    <w:name w:val="9EA975FEBFE544CBB01803CF284183C236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78D9C8ADC21A4D268C85D08A4CDB7FB936">
    <w:name w:val="78D9C8ADC21A4D268C85D08A4CDB7FB936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AA08CADC5488416E803EA7D413DCE07436">
    <w:name w:val="AA08CADC5488416E803EA7D413DCE07436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B148A336A0D04F3396F24D6754D04C0136">
    <w:name w:val="B148A336A0D04F3396F24D6754D04C0136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6D670FB64AF4C878BECAF83F8CFD5FD11">
    <w:name w:val="D6D670FB64AF4C878BECAF83F8CFD5FD11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86F4B8B4990948608D6C2700FEFC5A1211">
    <w:name w:val="86F4B8B4990948608D6C2700FEFC5A1211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AF3F811374014F6AA62725A98289564311">
    <w:name w:val="AF3F811374014F6AA62725A98289564311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B18B50AE844A46DA98BB3DED8822442B11">
    <w:name w:val="B18B50AE844A46DA98BB3DED8822442B11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A3A9D438A2484E85A3AEF294D336242811">
    <w:name w:val="A3A9D438A2484E85A3AEF294D336242811"/>
    <w:rsid w:val="00B06D9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3D9752F28159461AABFAA022324C761C11">
    <w:name w:val="3D9752F28159461AABFAA022324C761C11"/>
    <w:rsid w:val="00B06D9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9BDCC83E3FAB49AB93863C52CC432D7E11">
    <w:name w:val="9BDCC83E3FAB49AB93863C52CC432D7E11"/>
    <w:rsid w:val="00B06D9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FF79606A35474896BCAD9C4E29302D7A36">
    <w:name w:val="FF79606A35474896BCAD9C4E29302D7A36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705594F8DD9C451BB3BC257F4A55B25536">
    <w:name w:val="705594F8DD9C451BB3BC257F4A55B25536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7A10EE8D25084B4F842192F89D2D4DBD10">
    <w:name w:val="7A10EE8D25084B4F842192F89D2D4DBD10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8FE0E055E5FE45AD914181F29E64176F9">
    <w:name w:val="8FE0E055E5FE45AD914181F29E64176F9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932B5EE4EA594B91AFC81A1B4CC7579D9">
    <w:name w:val="932B5EE4EA594B91AFC81A1B4CC7579D9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009731F626BD4A6DBFC90C86BE9C821A9">
    <w:name w:val="009731F626BD4A6DBFC90C86BE9C821A9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9B4D862BD4A466B8A7672A57E1378489">
    <w:name w:val="D9B4D862BD4A466B8A7672A57E1378489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7B905040077B42BA8668B3DAE538710A6">
    <w:name w:val="7B905040077B42BA8668B3DAE538710A6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C91AD7A2822342778011C067E5A2A2447">
    <w:name w:val="C91AD7A2822342778011C067E5A2A2447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C678D54BCFE7407F9917FEF1E0DBC2EF36">
    <w:name w:val="C678D54BCFE7407F9917FEF1E0DBC2EF36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3487745FD0304091BC9D77A5F63353DC6">
    <w:name w:val="3487745FD0304091BC9D77A5F63353DC6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EF34BC8390D14621BB778713FE17E82F6">
    <w:name w:val="EF34BC8390D14621BB778713FE17E82F6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69153F93A3384324B76A391FA640DE4D6">
    <w:name w:val="69153F93A3384324B76A391FA640DE4D6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01B864EF83BF45E181FD87E7DC3760546">
    <w:name w:val="01B864EF83BF45E181FD87E7DC3760546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EDE253158829412CBFA6D99238A7CD766">
    <w:name w:val="EDE253158829412CBFA6D99238A7CD766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45921D6EC9946BD881F96FC601ABA102">
    <w:name w:val="D45921D6EC9946BD881F96FC601ABA102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1A6A93480ADC49738A21292B3D1C273237">
    <w:name w:val="1A6A93480ADC49738A21292B3D1C273237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F67BBC9F25EE49DCB1C08FDF09E69F0D37">
    <w:name w:val="F67BBC9F25EE49DCB1C08FDF09E69F0D37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FA6DCF3107D4462E95CD252BDD54530237">
    <w:name w:val="FA6DCF3107D4462E95CD252BDD54530237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9907CB3B0796473280C28BCD4F7F7E422">
    <w:name w:val="9907CB3B0796473280C28BCD4F7F7E422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776195227CE04A4A97992DEBC4EE37942">
    <w:name w:val="776195227CE04A4A97992DEBC4EE37942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F088B1EE5D8D439980B2733F7CF0FAFB37">
    <w:name w:val="F088B1EE5D8D439980B2733F7CF0FAFB37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533EAD73BB34ACAB6F9B6BFE25AC1EE2">
    <w:name w:val="D533EAD73BB34ACAB6F9B6BFE25AC1EE2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7ABF1F12C64D4A509A4811DD68AC9A092">
    <w:name w:val="7ABF1F12C64D4A509A4811DD68AC9A092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A9E62370917F4C159F9A97ECDD9D3E0C1">
    <w:name w:val="A9E62370917F4C159F9A97ECDD9D3E0C1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EF5B8D5720E748DF8322842892B0952F">
    <w:name w:val="EF5B8D5720E748DF8322842892B0952F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9EDE0BC004F34EAFB23E9D0E0F6B8D3437">
    <w:name w:val="9EDE0BC004F34EAFB23E9D0E0F6B8D3437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683B2ED9854F45B7AD20C1E099B9D5CD37">
    <w:name w:val="683B2ED9854F45B7AD20C1E099B9D5CD37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72FCA69FC92647D68589E97024E7C8B437">
    <w:name w:val="72FCA69FC92647D68589E97024E7C8B437"/>
    <w:rsid w:val="00B06D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7023F-4D06-4ADE-B96C-A7D911F4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4203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Demande de dispositif prévisionnel de secours</vt:lpstr>
      <vt:lpstr>Demande de dispositif prévisionnel de secours</vt:lpstr>
    </vt:vector>
  </TitlesOfParts>
  <Company>Croix Blanche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dispositif prévisionnel de secours</dc:title>
  <dc:subject/>
  <dc:creator>David Gay</dc:creator>
  <cp:keywords/>
  <cp:lastModifiedBy>MEYER, Cedric</cp:lastModifiedBy>
  <cp:revision>2</cp:revision>
  <cp:lastPrinted>2007-03-01T12:00:00Z</cp:lastPrinted>
  <dcterms:created xsi:type="dcterms:W3CDTF">2025-11-23T20:06:00Z</dcterms:created>
  <dcterms:modified xsi:type="dcterms:W3CDTF">2025-11-23T20:06:00Z</dcterms:modified>
</cp:coreProperties>
</file>